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3242EE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846C43">
        <w:rPr>
          <w:b/>
        </w:rPr>
        <w:t>улица Набережная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846C43">
        <w:rPr>
          <w:b/>
        </w:rPr>
        <w:t>11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242EE" w:rsidRDefault="003242EE" w:rsidP="003242EE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3242EE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3242EE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242EE" w:rsidP="00DA4374">
            <w:pPr>
              <w:jc w:val="center"/>
            </w:pPr>
            <w:r>
              <w:t>24 353,52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3242EE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3242EE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3242EE" w:rsidP="00DA4374">
            <w:pPr>
              <w:jc w:val="center"/>
            </w:pPr>
            <w:r>
              <w:t>16 115,04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242EE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3242EE">
              <w:t>с 01.01</w:t>
            </w:r>
            <w:r w:rsidR="00490446">
              <w:t>.</w:t>
            </w:r>
            <w:r w:rsidR="00FC7593">
              <w:t xml:space="preserve"> </w:t>
            </w:r>
            <w:r w:rsidR="003242EE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242EE" w:rsidP="00DA4374">
            <w:pPr>
              <w:jc w:val="center"/>
            </w:pPr>
            <w:r>
              <w:t>8 238,48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3242EE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3242EE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242EE" w:rsidP="00C93546">
            <w:pPr>
              <w:jc w:val="center"/>
            </w:pPr>
            <w:r>
              <w:t>1 330,56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93546" w:rsidP="003242EE">
            <w:pPr>
              <w:jc w:val="center"/>
            </w:pPr>
            <w:r>
              <w:t xml:space="preserve">- </w:t>
            </w:r>
            <w:r w:rsidR="003242EE">
              <w:t>93 627,16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3242EE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3172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3172E">
              <w:rPr>
                <w:b/>
              </w:rPr>
              <w:t>2 029,46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242EE" w:rsidP="0070124C">
            <w:pPr>
              <w:ind w:firstLine="612"/>
            </w:pPr>
            <w:r>
              <w:t>2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3369"/>
        <w:gridCol w:w="1360"/>
      </w:tblGrid>
      <w:tr w:rsidR="003242EE" w:rsidRPr="003242EE" w:rsidTr="003242EE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0"/>
                <w:szCs w:val="20"/>
              </w:rPr>
            </w:pPr>
            <w:r w:rsidRPr="003242EE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242EE" w:rsidRPr="003242EE" w:rsidTr="003242E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872,21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242EE" w:rsidRPr="003242EE" w:rsidTr="003242E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2EE" w:rsidRPr="003242EE" w:rsidRDefault="003242EE" w:rsidP="003242EE">
            <w:pPr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42EE" w:rsidRPr="003242EE" w:rsidRDefault="003242EE" w:rsidP="003242EE">
            <w:pPr>
              <w:jc w:val="center"/>
              <w:rPr>
                <w:color w:val="000000"/>
                <w:sz w:val="22"/>
                <w:szCs w:val="22"/>
              </w:rPr>
            </w:pPr>
            <w:r w:rsidRPr="003242EE">
              <w:rPr>
                <w:color w:val="000000"/>
                <w:sz w:val="22"/>
                <w:szCs w:val="22"/>
              </w:rPr>
              <w:t>872,21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2EE" w:rsidRPr="003242EE" w:rsidRDefault="003242EE" w:rsidP="003242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2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2EE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172E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2022-03-21T11:04:00Z</dcterms:modified>
</cp:coreProperties>
</file>