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83285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363425">
        <w:rPr>
          <w:b/>
        </w:rPr>
        <w:t>ул. Магистральная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363425">
        <w:rPr>
          <w:b/>
        </w:rPr>
        <w:t>18В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8E67E0" w:rsidRDefault="008E67E0" w:rsidP="008E67E0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8E67E0">
        <w:trPr>
          <w:trHeight w:val="387"/>
        </w:trPr>
        <w:tc>
          <w:tcPr>
            <w:tcW w:w="9322" w:type="dxa"/>
          </w:tcPr>
          <w:p w:rsidR="00023452" w:rsidRDefault="00023452" w:rsidP="00083285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083285">
              <w:t>32,60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083285" w:rsidP="008E67E0">
            <w:pPr>
              <w:ind w:right="-108"/>
              <w:jc w:val="center"/>
            </w:pPr>
            <w:r>
              <w:t>312 473,81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83285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083285">
              <w:t>22,16</w:t>
            </w:r>
            <w:r w:rsidR="000641BB">
              <w:t xml:space="preserve"> руб., за 1м2</w:t>
            </w:r>
            <w:r w:rsidR="008E67E0">
              <w:t>)</w:t>
            </w:r>
          </w:p>
        </w:tc>
        <w:tc>
          <w:tcPr>
            <w:tcW w:w="1701" w:type="dxa"/>
          </w:tcPr>
          <w:p w:rsidR="00023452" w:rsidRPr="00BA7A5E" w:rsidRDefault="00083285" w:rsidP="00DA4374">
            <w:pPr>
              <w:jc w:val="center"/>
            </w:pPr>
            <w:r>
              <w:t>212 405,34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083285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191DA3">
              <w:t xml:space="preserve">  </w:t>
            </w:r>
            <w:r w:rsidR="0018728A">
              <w:t xml:space="preserve">– </w:t>
            </w:r>
            <w:r w:rsidR="00083285">
              <w:t>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083285" w:rsidP="008E67E0">
            <w:pPr>
              <w:jc w:val="center"/>
            </w:pPr>
            <w:r>
              <w:t>100 068,47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306B42" w:rsidP="00DA4374">
            <w:pPr>
              <w:jc w:val="center"/>
            </w:pPr>
            <w:r>
              <w:t>264 440,84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306B42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083285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083285">
              <w:rPr>
                <w:b/>
              </w:rPr>
              <w:t>183 251,25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  <w:bookmarkStart w:id="0" w:name="_GoBack"/>
      <w:bookmarkEnd w:id="0"/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83285" w:rsidP="0070124C">
            <w:pPr>
              <w:ind w:firstLine="612"/>
            </w:pPr>
            <w:r>
              <w:t>62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7D6F9E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7D6F9E" w:rsidRPr="000F7743" w:rsidRDefault="007D6F9E" w:rsidP="007D6F9E">
      <w:pPr>
        <w:pStyle w:val="a7"/>
        <w:tabs>
          <w:tab w:val="left" w:pos="5730"/>
        </w:tabs>
        <w:rPr>
          <w:b/>
        </w:rPr>
      </w:pPr>
    </w:p>
    <w:tbl>
      <w:tblPr>
        <w:tblW w:w="10421" w:type="dxa"/>
        <w:tblInd w:w="113" w:type="dxa"/>
        <w:tblLook w:val="04A0" w:firstRow="1" w:lastRow="0" w:firstColumn="1" w:lastColumn="0" w:noHBand="0" w:noVBand="1"/>
      </w:tblPr>
      <w:tblGrid>
        <w:gridCol w:w="6941"/>
        <w:gridCol w:w="2080"/>
        <w:gridCol w:w="1400"/>
      </w:tblGrid>
      <w:tr w:rsidR="00306B42" w:rsidRPr="00306B42" w:rsidTr="00306B42">
        <w:trPr>
          <w:trHeight w:val="55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306B42" w:rsidRPr="00306B42" w:rsidTr="00306B42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3326,72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306B42" w:rsidRPr="00306B42" w:rsidTr="00306B42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1542,2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306B42" w:rsidRPr="00306B42" w:rsidTr="00306B42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ремонт сетей 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3843,86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306B42" w:rsidRPr="00306B42" w:rsidTr="00306B42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ремонт конструкций крыльца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5244,1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306B42" w:rsidRPr="00306B42" w:rsidTr="00306B42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251,90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306B42" w:rsidRPr="00306B42" w:rsidTr="00306B42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8725,1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306B42" w:rsidRPr="00306B42" w:rsidTr="00306B42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ремонт площадки крыльца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2014,2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306B42" w:rsidRPr="00306B42" w:rsidTr="00306B42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 xml:space="preserve">ремонт сетей ВО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4251,2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306B42" w:rsidRPr="00306B42" w:rsidTr="00306B42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1521,9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306B42" w:rsidRPr="00306B42" w:rsidTr="00306B42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устройство ступенек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2512,20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306B42" w:rsidRPr="00306B42" w:rsidTr="00306B42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ремонт сетей 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3956,99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306B42" w:rsidRPr="00306B42" w:rsidTr="00306B42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2541,22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306B42" w:rsidRPr="00306B42" w:rsidTr="00306B42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ремонт крыльца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3 102,25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306B42" w:rsidRPr="00306B42" w:rsidTr="00306B42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3 521,25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306B42" w:rsidRPr="00306B42" w:rsidTr="00306B42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6B42" w:rsidRPr="00306B42" w:rsidRDefault="00306B42" w:rsidP="00306B42">
            <w:pPr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6B42" w:rsidRPr="00306B42" w:rsidRDefault="00306B42" w:rsidP="00306B42">
            <w:pPr>
              <w:jc w:val="center"/>
              <w:rPr>
                <w:color w:val="000000"/>
                <w:sz w:val="22"/>
                <w:szCs w:val="22"/>
              </w:rPr>
            </w:pPr>
            <w:r w:rsidRPr="00306B42">
              <w:rPr>
                <w:color w:val="000000"/>
                <w:sz w:val="22"/>
                <w:szCs w:val="22"/>
              </w:rPr>
              <w:t>46355,09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42" w:rsidRPr="00306B42" w:rsidRDefault="00306B42" w:rsidP="00306B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B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55176"/>
    <w:rsid w:val="000641BB"/>
    <w:rsid w:val="00073439"/>
    <w:rsid w:val="00083285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7840"/>
    <w:rsid w:val="001857B6"/>
    <w:rsid w:val="0018728A"/>
    <w:rsid w:val="00191DA3"/>
    <w:rsid w:val="00195425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06B42"/>
    <w:rsid w:val="00340B95"/>
    <w:rsid w:val="00363425"/>
    <w:rsid w:val="003C27B5"/>
    <w:rsid w:val="003C307E"/>
    <w:rsid w:val="003C353A"/>
    <w:rsid w:val="003D2FE8"/>
    <w:rsid w:val="0042646A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D6F9E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E67E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2615D"/>
    <w:rsid w:val="00F74E58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E007"/>
  <w15:docId w15:val="{5697166D-D507-4A1B-8792-4D63DD09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126</cp:revision>
  <cp:lastPrinted>2020-03-03T11:32:00Z</cp:lastPrinted>
  <dcterms:created xsi:type="dcterms:W3CDTF">2017-01-31T06:31:00Z</dcterms:created>
  <dcterms:modified xsi:type="dcterms:W3CDTF">2024-03-28T10:10:00Z</dcterms:modified>
</cp:coreProperties>
</file>