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566F2F">
        <w:rPr>
          <w:b/>
        </w:rPr>
        <w:t xml:space="preserve">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F3AD6">
        <w:rPr>
          <w:b/>
        </w:rPr>
        <w:t xml:space="preserve"> № 26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401029" w:rsidRDefault="008F3AD6" w:rsidP="00DA4374">
            <w:pPr>
              <w:jc w:val="center"/>
            </w:pPr>
            <w:r w:rsidRPr="00401029">
              <w:t>24 695,13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401029" w:rsidRDefault="008F3AD6" w:rsidP="00DA4374">
            <w:pPr>
              <w:jc w:val="center"/>
            </w:pPr>
            <w:r w:rsidRPr="00401029">
              <w:t>16 726,89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401029" w:rsidRDefault="008F3AD6" w:rsidP="00DA4374">
            <w:pPr>
              <w:jc w:val="center"/>
            </w:pPr>
            <w:r w:rsidRPr="00401029">
              <w:t>7 968,24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401029" w:rsidRDefault="00E73B8A" w:rsidP="00DA4374">
            <w:pPr>
              <w:jc w:val="center"/>
            </w:pPr>
            <w:r w:rsidRPr="00401029">
              <w:t>1 198,86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401029" w:rsidRDefault="00E42C7B" w:rsidP="00DA4374">
            <w:pPr>
              <w:jc w:val="center"/>
            </w:pPr>
            <w:r w:rsidRPr="00401029">
              <w:t>16 501,73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401029" w:rsidRDefault="00E73B8A" w:rsidP="00DA4374">
            <w:pPr>
              <w:jc w:val="center"/>
              <w:rPr>
                <w:b/>
              </w:rPr>
            </w:pPr>
            <w:r w:rsidRPr="00401029">
              <w:rPr>
                <w:b/>
              </w:rPr>
              <w:t>- 2 019,89</w:t>
            </w:r>
            <w:r w:rsidR="00AB15ED" w:rsidRPr="00401029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73B8A" w:rsidP="0070124C">
            <w:pPr>
              <w:ind w:firstLine="612"/>
            </w:pPr>
            <w:r>
              <w:t>1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3C341D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3C341D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3D4F41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0184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41D"/>
    <w:rsid w:val="003C353A"/>
    <w:rsid w:val="003D2FE8"/>
    <w:rsid w:val="003D4F41"/>
    <w:rsid w:val="00401029"/>
    <w:rsid w:val="0041410D"/>
    <w:rsid w:val="00490446"/>
    <w:rsid w:val="004C6585"/>
    <w:rsid w:val="004E0F33"/>
    <w:rsid w:val="00523638"/>
    <w:rsid w:val="00566F2F"/>
    <w:rsid w:val="005D3FC7"/>
    <w:rsid w:val="005D7467"/>
    <w:rsid w:val="005F79BE"/>
    <w:rsid w:val="006369D7"/>
    <w:rsid w:val="00637AD2"/>
    <w:rsid w:val="006400C8"/>
    <w:rsid w:val="00655CEA"/>
    <w:rsid w:val="00664786"/>
    <w:rsid w:val="00695563"/>
    <w:rsid w:val="006F01BB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8F3AD6"/>
    <w:rsid w:val="00910F51"/>
    <w:rsid w:val="0097181C"/>
    <w:rsid w:val="00986A0E"/>
    <w:rsid w:val="009B241E"/>
    <w:rsid w:val="00A76FCE"/>
    <w:rsid w:val="00AB15ED"/>
    <w:rsid w:val="00AC6347"/>
    <w:rsid w:val="00AD2AE0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2C7B"/>
    <w:rsid w:val="00E43C02"/>
    <w:rsid w:val="00E43C9C"/>
    <w:rsid w:val="00E52E31"/>
    <w:rsid w:val="00E73B8A"/>
    <w:rsid w:val="00E768EF"/>
    <w:rsid w:val="00EC6CEF"/>
    <w:rsid w:val="00ED5167"/>
    <w:rsid w:val="00F128D3"/>
    <w:rsid w:val="00F23D65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2020-03-10T10:30:00Z</dcterms:modified>
</cp:coreProperties>
</file>