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76559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690CA0">
        <w:rPr>
          <w:b/>
        </w:rPr>
        <w:t>6А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E87F53">
        <w:rPr>
          <w:b/>
        </w:rPr>
        <w:t>75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E54EE" w:rsidRDefault="007E54EE" w:rsidP="007E54EE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076559">
        <w:trPr>
          <w:trHeight w:val="387"/>
        </w:trPr>
        <w:tc>
          <w:tcPr>
            <w:tcW w:w="9322" w:type="dxa"/>
          </w:tcPr>
          <w:p w:rsidR="00023452" w:rsidRDefault="00023452" w:rsidP="00076559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076559">
              <w:t>31,28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076559" w:rsidP="005E7DFD">
            <w:pPr>
              <w:ind w:right="-108"/>
              <w:jc w:val="center"/>
            </w:pPr>
            <w:r>
              <w:t>337 185,84</w:t>
            </w:r>
          </w:p>
        </w:tc>
      </w:tr>
      <w:tr w:rsidR="00023452" w:rsidTr="00E87F53">
        <w:trPr>
          <w:trHeight w:val="235"/>
        </w:trPr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76559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076559">
              <w:t>20,70</w:t>
            </w:r>
            <w:r w:rsidR="000641BB">
              <w:t xml:space="preserve"> руб., за 1м2</w:t>
            </w:r>
            <w:r w:rsidR="007E54EE">
              <w:t>)</w:t>
            </w:r>
          </w:p>
        </w:tc>
        <w:tc>
          <w:tcPr>
            <w:tcW w:w="1701" w:type="dxa"/>
          </w:tcPr>
          <w:p w:rsidR="00023452" w:rsidRPr="00BA7A5E" w:rsidRDefault="00076559" w:rsidP="00DA4374">
            <w:pPr>
              <w:jc w:val="center"/>
            </w:pPr>
            <w:r>
              <w:t>223 137,72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076559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B9022B">
              <w:t xml:space="preserve">  </w:t>
            </w:r>
            <w:r w:rsidR="00160E9A">
              <w:t xml:space="preserve">– </w:t>
            </w:r>
            <w:r w:rsidR="00076559">
              <w:t>10,58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076559" w:rsidP="00DA4374">
            <w:pPr>
              <w:jc w:val="center"/>
            </w:pPr>
            <w:r>
              <w:t>114 048,12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076559" w:rsidP="00DA4374">
            <w:pPr>
              <w:jc w:val="center"/>
            </w:pPr>
            <w:r>
              <w:t>529 403,24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076559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076559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076559">
              <w:rPr>
                <w:b/>
              </w:rPr>
              <w:t>50 212,88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76559" w:rsidP="0070124C">
            <w:pPr>
              <w:ind w:firstLine="612"/>
            </w:pPr>
            <w:r>
              <w:t>49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076559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76559" w:rsidRPr="00160E9A" w:rsidRDefault="00076559" w:rsidP="00076559">
      <w:pPr>
        <w:pStyle w:val="a7"/>
        <w:tabs>
          <w:tab w:val="left" w:pos="5730"/>
        </w:tabs>
        <w:rPr>
          <w:b/>
        </w:rPr>
      </w:pPr>
    </w:p>
    <w:tbl>
      <w:tblPr>
        <w:tblW w:w="10421" w:type="dxa"/>
        <w:tblInd w:w="113" w:type="dxa"/>
        <w:tblLook w:val="04A0" w:firstRow="1" w:lastRow="0" w:firstColumn="1" w:lastColumn="0" w:noHBand="0" w:noVBand="1"/>
      </w:tblPr>
      <w:tblGrid>
        <w:gridCol w:w="6941"/>
        <w:gridCol w:w="2080"/>
        <w:gridCol w:w="1400"/>
      </w:tblGrid>
      <w:tr w:rsidR="00076559" w:rsidRPr="00076559" w:rsidTr="00076559">
        <w:trPr>
          <w:trHeight w:val="55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076559" w:rsidRPr="00076559" w:rsidTr="0007655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59" w:rsidRPr="00076559" w:rsidRDefault="00076559" w:rsidP="00076559">
            <w:pPr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452,2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076559" w:rsidRPr="00076559" w:rsidTr="0007655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59" w:rsidRPr="00076559" w:rsidRDefault="00076559" w:rsidP="00076559">
            <w:pPr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1852,3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076559" w:rsidRPr="00076559" w:rsidTr="0007655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59" w:rsidRPr="00076559" w:rsidRDefault="00076559" w:rsidP="00076559">
            <w:pPr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452,2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076559" w:rsidRPr="00076559" w:rsidTr="0007655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59" w:rsidRPr="00076559" w:rsidRDefault="00076559" w:rsidP="00076559">
            <w:pPr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 xml:space="preserve">ремонт сетей ТВС 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2542,7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076559" w:rsidRPr="00076559" w:rsidTr="0007655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59" w:rsidRPr="00076559" w:rsidRDefault="00076559" w:rsidP="00076559">
            <w:pPr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76559">
              <w:rPr>
                <w:color w:val="000000"/>
                <w:sz w:val="22"/>
                <w:szCs w:val="22"/>
              </w:rPr>
              <w:t>черд</w:t>
            </w:r>
            <w:proofErr w:type="spellEnd"/>
            <w:r w:rsidRPr="0007655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6559">
              <w:rPr>
                <w:color w:val="000000"/>
                <w:sz w:val="22"/>
                <w:szCs w:val="22"/>
              </w:rPr>
              <w:t>перекрытия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6571,25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076559" w:rsidRPr="00076559" w:rsidTr="0007655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59" w:rsidRPr="00076559" w:rsidRDefault="00076559" w:rsidP="00076559">
            <w:pPr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4982,7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076559" w:rsidRPr="00076559" w:rsidTr="0007655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59" w:rsidRPr="00076559" w:rsidRDefault="00076559" w:rsidP="00076559">
            <w:pPr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5748,00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076559" w:rsidRPr="00076559" w:rsidTr="0007655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59" w:rsidRPr="00076559" w:rsidRDefault="00076559" w:rsidP="00076559">
            <w:pPr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устройство навесных замков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554,25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076559" w:rsidRPr="00076559" w:rsidTr="0007655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59" w:rsidRPr="00076559" w:rsidRDefault="00076559" w:rsidP="00076559">
            <w:pPr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2745,55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076559" w:rsidRPr="00076559" w:rsidTr="0007655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59" w:rsidRPr="00076559" w:rsidRDefault="00076559" w:rsidP="00076559">
            <w:pPr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устройство доводчика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1892,25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076559" w:rsidRPr="00076559" w:rsidTr="0007655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59" w:rsidRPr="00076559" w:rsidRDefault="00076559" w:rsidP="00076559">
            <w:pPr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4521,25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076559" w:rsidRPr="00076559" w:rsidTr="0007655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559" w:rsidRPr="00076559" w:rsidRDefault="00076559" w:rsidP="00076559">
            <w:pPr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559" w:rsidRPr="00076559" w:rsidRDefault="00076559" w:rsidP="00076559">
            <w:pPr>
              <w:jc w:val="center"/>
              <w:rPr>
                <w:color w:val="000000"/>
                <w:sz w:val="22"/>
                <w:szCs w:val="22"/>
              </w:rPr>
            </w:pPr>
            <w:r w:rsidRPr="00076559">
              <w:rPr>
                <w:color w:val="000000"/>
                <w:sz w:val="22"/>
                <w:szCs w:val="22"/>
              </w:rPr>
              <w:t>32314,65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59" w:rsidRPr="00076559" w:rsidRDefault="00076559" w:rsidP="000765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65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76559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20297E"/>
    <w:rsid w:val="00215CD1"/>
    <w:rsid w:val="00222054"/>
    <w:rsid w:val="00243614"/>
    <w:rsid w:val="002666A2"/>
    <w:rsid w:val="00276B78"/>
    <w:rsid w:val="00277284"/>
    <w:rsid w:val="002772AE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0CA0"/>
    <w:rsid w:val="00695563"/>
    <w:rsid w:val="006F01BB"/>
    <w:rsid w:val="0070124C"/>
    <w:rsid w:val="00716951"/>
    <w:rsid w:val="007654B3"/>
    <w:rsid w:val="00771CBC"/>
    <w:rsid w:val="007751F1"/>
    <w:rsid w:val="007E54EE"/>
    <w:rsid w:val="007E71E4"/>
    <w:rsid w:val="00804F23"/>
    <w:rsid w:val="0082069F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7AE9"/>
    <w:rsid w:val="00AB15ED"/>
    <w:rsid w:val="00AB1FB7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9022B"/>
    <w:rsid w:val="00BA35DA"/>
    <w:rsid w:val="00BA45E9"/>
    <w:rsid w:val="00BA7A5E"/>
    <w:rsid w:val="00BE34BC"/>
    <w:rsid w:val="00BF4FEB"/>
    <w:rsid w:val="00C02BFC"/>
    <w:rsid w:val="00C04155"/>
    <w:rsid w:val="00C15FAD"/>
    <w:rsid w:val="00C532FB"/>
    <w:rsid w:val="00C72DF8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87F53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6BBE"/>
  <w15:docId w15:val="{9BB5857A-083B-4EA9-9D14-1F878F93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133</cp:revision>
  <cp:lastPrinted>2020-03-03T11:32:00Z</cp:lastPrinted>
  <dcterms:created xsi:type="dcterms:W3CDTF">2017-01-31T06:31:00Z</dcterms:created>
  <dcterms:modified xsi:type="dcterms:W3CDTF">2024-03-28T12:28:00Z</dcterms:modified>
</cp:coreProperties>
</file>