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proofErr w:type="gramStart"/>
      <w:r w:rsidR="00313D7D" w:rsidRPr="00C5349E">
        <w:t>согласно перечня</w:t>
      </w:r>
      <w:proofErr w:type="gramEnd"/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D26C62">
        <w:rPr>
          <w:b/>
        </w:rPr>
        <w:t xml:space="preserve"> г.п. Лянтор, микрорайон № 6, общежитие № 38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FC3E4E">
        <w:rPr>
          <w:b/>
        </w:rPr>
        <w:t>20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D26C62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FC3E4E">
              <w:t>2020  по 31.12.2020</w:t>
            </w:r>
            <w:r w:rsidR="008513D7">
              <w:t xml:space="preserve"> – </w:t>
            </w:r>
            <w:r w:rsidR="00D26C62">
              <w:t xml:space="preserve">149,08 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E82667" w:rsidP="00B41626">
            <w:pPr>
              <w:jc w:val="center"/>
            </w:pPr>
            <w:r>
              <w:t>1146545,24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18556D" w:rsidP="00F71DD0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F71DD0">
              <w:rPr>
                <w:b/>
              </w:rPr>
              <w:t>523 134,06</w:t>
            </w:r>
            <w:bookmarkStart w:id="0" w:name="_GoBack"/>
            <w:bookmarkEnd w:id="0"/>
            <w:r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firstLine="612"/>
            </w:pPr>
            <w:r>
              <w:t>135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left="612"/>
            </w:pPr>
            <w:r>
              <w:t xml:space="preserve">20 </w:t>
            </w:r>
            <w:r w:rsidR="00FC3E4E">
              <w:t>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left="612"/>
            </w:pPr>
            <w:r>
              <w:t>10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left="612"/>
            </w:pPr>
            <w:r>
              <w:t>15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left="612"/>
            </w:pPr>
            <w:r>
              <w:t>15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left="612"/>
            </w:pPr>
            <w:r>
              <w:t>45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310785">
            <w:r>
              <w:t xml:space="preserve">          5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6C62" w:rsidP="0070124C">
            <w:pPr>
              <w:ind w:left="612"/>
            </w:pPr>
            <w:r>
              <w:t>25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253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134"/>
              <w:gridCol w:w="2126"/>
              <w:gridCol w:w="142"/>
            </w:tblGrid>
            <w:tr w:rsidR="00D26C62" w:rsidRPr="00E7749F" w:rsidTr="006404F7">
              <w:trPr>
                <w:gridBefore w:val="1"/>
                <w:wBefore w:w="95" w:type="dxa"/>
                <w:trHeight w:val="315"/>
              </w:trPr>
              <w:tc>
                <w:tcPr>
                  <w:tcW w:w="101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>ПЕРЕЧЕНЬ</w:t>
                  </w:r>
                </w:p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 xml:space="preserve"> </w:t>
                  </w:r>
                  <w:proofErr w:type="gramStart"/>
                  <w:r w:rsidR="000D5D0A">
                    <w:rPr>
                      <w:bCs/>
                    </w:rPr>
                    <w:t xml:space="preserve">выполненных  </w:t>
                  </w:r>
                  <w:r w:rsidRPr="00E7749F">
                    <w:rPr>
                      <w:bCs/>
                    </w:rPr>
                    <w:t>работ и услуг по содержанию и ремонту общего имущества (</w:t>
                  </w:r>
                  <w:r>
                    <w:rPr>
                      <w:bCs/>
                    </w:rPr>
                    <w:t>с</w:t>
                  </w:r>
                  <w:r w:rsidRPr="00E7749F">
                    <w:rPr>
                      <w:bCs/>
                    </w:rPr>
                    <w:t>пециализированный жилищный фонд в деревянном исполнении (общежития без вахтёров, без ОДПУ, с пожарными лестницами)</w:t>
                  </w:r>
                  <w:proofErr w:type="gramEnd"/>
                </w:p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1.2.10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Прочистка </w:t>
                  </w:r>
                  <w:r w:rsidR="006404F7" w:rsidRPr="006404F7">
                    <w:rPr>
                      <w:sz w:val="20"/>
                      <w:szCs w:val="20"/>
                    </w:rPr>
                    <w:t>вент каналов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Ремонт напольных электроплит, в том числе: Замена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ТЭНа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5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Подметание лестничных площадок и </w:t>
                  </w:r>
                  <w:proofErr w:type="gramStart"/>
                  <w:r w:rsidRPr="006404F7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6404F7">
                    <w:rPr>
                      <w:sz w:val="20"/>
                      <w:szCs w:val="20"/>
                    </w:rPr>
                    <w:t xml:space="preserve">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Мытье лестничных площадок и </w:t>
                  </w:r>
                  <w:proofErr w:type="gramStart"/>
                  <w:r w:rsidRPr="006404F7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6404F7">
                    <w:rPr>
                      <w:sz w:val="20"/>
                      <w:szCs w:val="20"/>
                    </w:rPr>
                    <w:t xml:space="preserve">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69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>1 раз в 5 лет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 xml:space="preserve"> </w:t>
                  </w:r>
                  <w:r w:rsidR="006404F7"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0D5D0A"/>
    <w:rsid w:val="00133FC1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26C62"/>
    <w:rsid w:val="00DA4374"/>
    <w:rsid w:val="00DB4B72"/>
    <w:rsid w:val="00DC6305"/>
    <w:rsid w:val="00E2028B"/>
    <w:rsid w:val="00E22390"/>
    <w:rsid w:val="00E25263"/>
    <w:rsid w:val="00E43C02"/>
    <w:rsid w:val="00E52E31"/>
    <w:rsid w:val="00E82667"/>
    <w:rsid w:val="00EB7D04"/>
    <w:rsid w:val="00EC6CEF"/>
    <w:rsid w:val="00F14339"/>
    <w:rsid w:val="00F563AB"/>
    <w:rsid w:val="00F618FE"/>
    <w:rsid w:val="00F71DD0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60</cp:revision>
  <cp:lastPrinted>2018-01-16T10:50:00Z</cp:lastPrinted>
  <dcterms:created xsi:type="dcterms:W3CDTF">2017-01-31T06:31:00Z</dcterms:created>
  <dcterms:modified xsi:type="dcterms:W3CDTF">2021-03-16T09:13:00Z</dcterms:modified>
</cp:coreProperties>
</file>