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826B07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F7743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E6070">
        <w:rPr>
          <w:b/>
        </w:rPr>
        <w:t>6</w:t>
      </w:r>
      <w:r w:rsidR="007D6F9E">
        <w:rPr>
          <w:b/>
        </w:rPr>
        <w:t>4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9348F0" w:rsidRDefault="009348F0" w:rsidP="009348F0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9348F0">
        <w:trPr>
          <w:trHeight w:val="387"/>
        </w:trPr>
        <w:tc>
          <w:tcPr>
            <w:tcW w:w="9322" w:type="dxa"/>
          </w:tcPr>
          <w:p w:rsidR="00023452" w:rsidRDefault="00023452" w:rsidP="00826B07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826B07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826B07" w:rsidP="005E7DFD">
            <w:pPr>
              <w:ind w:right="-108"/>
              <w:jc w:val="center"/>
            </w:pPr>
            <w:r>
              <w:t>352 901,52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9348F0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826B07">
              <w:t>22,16</w:t>
            </w:r>
            <w:r w:rsidR="000641BB">
              <w:t xml:space="preserve"> руб., за 1м2</w:t>
            </w:r>
            <w:r w:rsidR="009348F0">
              <w:t>)</w:t>
            </w:r>
          </w:p>
        </w:tc>
        <w:tc>
          <w:tcPr>
            <w:tcW w:w="1701" w:type="dxa"/>
          </w:tcPr>
          <w:p w:rsidR="00023452" w:rsidRPr="00BA7A5E" w:rsidRDefault="00826B07" w:rsidP="00DA4374">
            <w:pPr>
              <w:jc w:val="center"/>
            </w:pPr>
            <w:r>
              <w:t>239 886,48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826B07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81183">
              <w:t xml:space="preserve">  </w:t>
            </w:r>
            <w:r w:rsidR="0018728A">
              <w:t xml:space="preserve">– </w:t>
            </w:r>
            <w:r w:rsidR="00826B07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826B07" w:rsidP="00DA4374">
            <w:pPr>
              <w:jc w:val="center"/>
            </w:pPr>
            <w:r>
              <w:t>113 015,04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826B07" w:rsidP="00DA4374">
            <w:pPr>
              <w:jc w:val="center"/>
            </w:pPr>
            <w:r>
              <w:t>338 025,97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826B07">
              <w:rPr>
                <w:b/>
                <w:sz w:val="24"/>
                <w:szCs w:val="24"/>
              </w:rPr>
              <w:t xml:space="preserve"> 01.01.2024</w:t>
            </w:r>
            <w:bookmarkStart w:id="0" w:name="_GoBack"/>
            <w:bookmarkEnd w:id="0"/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9348F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9348F0">
              <w:rPr>
                <w:b/>
              </w:rPr>
              <w:t>102 341,35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26B07" w:rsidP="0070124C">
            <w:pPr>
              <w:ind w:firstLine="612"/>
            </w:pPr>
            <w:r>
              <w:t>42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826B07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826B07" w:rsidRPr="007D6F9E" w:rsidRDefault="00826B07" w:rsidP="00826B07">
      <w:pPr>
        <w:pStyle w:val="a7"/>
        <w:tabs>
          <w:tab w:val="left" w:pos="5730"/>
        </w:tabs>
        <w:rPr>
          <w:b/>
        </w:rPr>
      </w:pPr>
    </w:p>
    <w:tbl>
      <w:tblPr>
        <w:tblW w:w="7920" w:type="dxa"/>
        <w:tblInd w:w="1426" w:type="dxa"/>
        <w:tblLook w:val="04A0" w:firstRow="1" w:lastRow="0" w:firstColumn="1" w:lastColumn="0" w:noHBand="0" w:noVBand="1"/>
      </w:tblPr>
      <w:tblGrid>
        <w:gridCol w:w="4440"/>
        <w:gridCol w:w="2080"/>
        <w:gridCol w:w="1400"/>
      </w:tblGrid>
      <w:tr w:rsidR="00826B07" w:rsidRPr="00826B07" w:rsidTr="00826B07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07" w:rsidRPr="00826B07" w:rsidRDefault="00826B07" w:rsidP="00826B07">
            <w:pPr>
              <w:jc w:val="center"/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07" w:rsidRPr="00826B07" w:rsidRDefault="00826B07" w:rsidP="00826B07">
            <w:pPr>
              <w:jc w:val="center"/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07" w:rsidRPr="00826B07" w:rsidRDefault="00826B07" w:rsidP="00826B07">
            <w:pPr>
              <w:jc w:val="center"/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26B07" w:rsidRPr="00826B07" w:rsidTr="00826B07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07" w:rsidRPr="00826B07" w:rsidRDefault="00826B07" w:rsidP="00826B07">
            <w:pPr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07" w:rsidRPr="00826B07" w:rsidRDefault="00826B07" w:rsidP="00826B07">
            <w:pPr>
              <w:jc w:val="center"/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>1452,2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07" w:rsidRPr="00826B07" w:rsidRDefault="00826B07" w:rsidP="00826B07">
            <w:pPr>
              <w:jc w:val="center"/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826B07" w:rsidRPr="00826B07" w:rsidTr="00826B07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07" w:rsidRPr="00826B07" w:rsidRDefault="00826B07" w:rsidP="00826B07">
            <w:pPr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07" w:rsidRPr="00826B07" w:rsidRDefault="00826B07" w:rsidP="00826B07">
            <w:pPr>
              <w:jc w:val="center"/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>2512,2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07" w:rsidRPr="00826B07" w:rsidRDefault="00826B07" w:rsidP="00826B07">
            <w:pPr>
              <w:jc w:val="center"/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826B07" w:rsidRPr="00826B07" w:rsidTr="00826B07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07" w:rsidRPr="00826B07" w:rsidRDefault="00826B07" w:rsidP="00826B07">
            <w:pPr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07" w:rsidRPr="00826B07" w:rsidRDefault="00826B07" w:rsidP="00826B07">
            <w:pPr>
              <w:jc w:val="center"/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>2541,22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07" w:rsidRPr="00826B07" w:rsidRDefault="00826B07" w:rsidP="00826B07">
            <w:pPr>
              <w:jc w:val="center"/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26B07" w:rsidRPr="00826B07" w:rsidTr="00826B07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07" w:rsidRPr="00826B07" w:rsidRDefault="00826B07" w:rsidP="00826B07">
            <w:pPr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07" w:rsidRPr="00826B07" w:rsidRDefault="00826B07" w:rsidP="00826B07">
            <w:pPr>
              <w:jc w:val="center"/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>4251,25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07" w:rsidRPr="00826B07" w:rsidRDefault="00826B07" w:rsidP="00826B07">
            <w:pPr>
              <w:jc w:val="center"/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826B07" w:rsidRPr="00826B07" w:rsidTr="00826B07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6B07" w:rsidRPr="00826B07" w:rsidRDefault="00826B07" w:rsidP="00826B07">
            <w:pPr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B07" w:rsidRPr="00826B07" w:rsidRDefault="00826B07" w:rsidP="00826B07">
            <w:pPr>
              <w:jc w:val="center"/>
              <w:rPr>
                <w:color w:val="000000"/>
                <w:sz w:val="22"/>
                <w:szCs w:val="22"/>
              </w:rPr>
            </w:pPr>
            <w:r w:rsidRPr="00826B07">
              <w:rPr>
                <w:color w:val="000000"/>
                <w:sz w:val="22"/>
                <w:szCs w:val="22"/>
              </w:rPr>
              <w:t>10756,87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07" w:rsidRPr="00826B07" w:rsidRDefault="00826B07" w:rsidP="00826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D6F9E" w:rsidRPr="000F7743" w:rsidRDefault="007D6F9E" w:rsidP="007D6F9E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1183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D6F9E"/>
    <w:rsid w:val="007E71E4"/>
    <w:rsid w:val="00804F23"/>
    <w:rsid w:val="00820AB6"/>
    <w:rsid w:val="00826B07"/>
    <w:rsid w:val="00841F8A"/>
    <w:rsid w:val="00850A13"/>
    <w:rsid w:val="008512D5"/>
    <w:rsid w:val="0088348B"/>
    <w:rsid w:val="0089152E"/>
    <w:rsid w:val="008B24B9"/>
    <w:rsid w:val="008D3890"/>
    <w:rsid w:val="008F340C"/>
    <w:rsid w:val="00910F51"/>
    <w:rsid w:val="009348F0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878"/>
  <w15:docId w15:val="{9F39520A-45C9-44FF-8448-73602BF2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116</cp:revision>
  <cp:lastPrinted>2020-03-03T11:32:00Z</cp:lastPrinted>
  <dcterms:created xsi:type="dcterms:W3CDTF">2017-01-31T06:31:00Z</dcterms:created>
  <dcterms:modified xsi:type="dcterms:W3CDTF">2024-03-28T09:31:00Z</dcterms:modified>
</cp:coreProperties>
</file>