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311A8B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46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C6BE8" w:rsidRDefault="007C6BE8" w:rsidP="007C6BE8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311A8B">
        <w:trPr>
          <w:trHeight w:val="387"/>
        </w:trPr>
        <w:tc>
          <w:tcPr>
            <w:tcW w:w="9322" w:type="dxa"/>
          </w:tcPr>
          <w:p w:rsidR="00023452" w:rsidRDefault="00023452" w:rsidP="007C6BE8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311A8B">
              <w:t>18,36</w:t>
            </w:r>
            <w:r w:rsidR="00981994">
              <w:t xml:space="preserve">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311A8B" w:rsidP="005E7DFD">
            <w:pPr>
              <w:ind w:right="-108"/>
              <w:jc w:val="center"/>
            </w:pPr>
            <w:r>
              <w:t>59 464,32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311A8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>
              <w:t xml:space="preserve">– </w:t>
            </w:r>
            <w:r w:rsidR="00311A8B">
              <w:t>11,62</w:t>
            </w:r>
            <w:r w:rsidR="000641BB">
              <w:t xml:space="preserve"> руб., за 1м2</w:t>
            </w:r>
            <w:r w:rsidR="00311A8B">
              <w:t>)</w:t>
            </w:r>
          </w:p>
        </w:tc>
        <w:tc>
          <w:tcPr>
            <w:tcW w:w="1701" w:type="dxa"/>
          </w:tcPr>
          <w:p w:rsidR="00023452" w:rsidRPr="00BA7A5E" w:rsidRDefault="00311A8B" w:rsidP="00DA4374">
            <w:pPr>
              <w:jc w:val="center"/>
            </w:pPr>
            <w:r>
              <w:t>37 634,76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311A8B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91E4F">
              <w:t xml:space="preserve">  </w:t>
            </w:r>
            <w:r w:rsidR="00981994">
              <w:t xml:space="preserve">– </w:t>
            </w:r>
            <w:r w:rsidR="00311A8B">
              <w:t>6,74</w:t>
            </w:r>
            <w:r w:rsidR="00981994">
              <w:t xml:space="preserve">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311A8B" w:rsidP="00DA4374">
            <w:pPr>
              <w:jc w:val="center"/>
            </w:pPr>
            <w:r>
              <w:t>21 829,56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311A8B" w:rsidP="00DA4374">
            <w:pPr>
              <w:jc w:val="center"/>
            </w:pPr>
            <w:r>
              <w:t>88 886,61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311A8B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311A8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311A8B">
              <w:rPr>
                <w:b/>
              </w:rPr>
              <w:t>7 521,25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11A8B" w:rsidP="00D36F73">
            <w:pPr>
              <w:ind w:firstLine="612"/>
            </w:pPr>
            <w:r>
              <w:t>2</w:t>
            </w:r>
            <w:r w:rsidR="00F91E4F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837" w:type="dxa"/>
        <w:tblInd w:w="113" w:type="dxa"/>
        <w:tblLook w:val="04A0" w:firstRow="1" w:lastRow="0" w:firstColumn="1" w:lastColumn="0" w:noHBand="0" w:noVBand="1"/>
      </w:tblPr>
      <w:tblGrid>
        <w:gridCol w:w="4957"/>
        <w:gridCol w:w="2640"/>
        <w:gridCol w:w="1840"/>
        <w:gridCol w:w="1400"/>
      </w:tblGrid>
      <w:tr w:rsidR="007C6BE8" w:rsidRPr="007C6BE8" w:rsidTr="007C6BE8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E8" w:rsidRPr="007C6BE8" w:rsidRDefault="007C6BE8" w:rsidP="007C6BE8">
            <w:pPr>
              <w:jc w:val="center"/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E8" w:rsidRPr="007C6BE8" w:rsidRDefault="007C6BE8" w:rsidP="007C6BE8">
            <w:pPr>
              <w:jc w:val="center"/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BE8" w:rsidRPr="007C6BE8" w:rsidRDefault="007C6BE8" w:rsidP="007C6BE8">
            <w:pPr>
              <w:jc w:val="center"/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 xml:space="preserve">Сумма, 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E8" w:rsidRPr="007C6BE8" w:rsidRDefault="007C6BE8" w:rsidP="007C6BE8">
            <w:pPr>
              <w:jc w:val="center"/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C6BE8" w:rsidRPr="007C6BE8" w:rsidTr="007C6BE8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BE8" w:rsidRPr="007C6BE8" w:rsidRDefault="007C6BE8" w:rsidP="007C6BE8">
            <w:pPr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BE8" w:rsidRPr="007C6BE8" w:rsidRDefault="007C6BE8" w:rsidP="007C6BE8">
            <w:pPr>
              <w:jc w:val="center"/>
              <w:rPr>
                <w:color w:val="000000"/>
              </w:rPr>
            </w:pPr>
            <w:r w:rsidRPr="007C6BE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BE8" w:rsidRPr="007C6BE8" w:rsidRDefault="00311A8B" w:rsidP="007C6B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BE8" w:rsidRPr="007C6BE8" w:rsidRDefault="007C6BE8" w:rsidP="007C6BE8">
            <w:pPr>
              <w:jc w:val="center"/>
              <w:rPr>
                <w:b/>
                <w:bCs/>
                <w:color w:val="000000"/>
              </w:rPr>
            </w:pPr>
            <w:r w:rsidRPr="007C6BE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11A8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C6BE8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CF49E5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1E4F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2A8E"/>
  <w15:docId w15:val="{F8BE19A4-4B7C-4F05-9126-2A0314FD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129</cp:revision>
  <cp:lastPrinted>2020-03-03T11:32:00Z</cp:lastPrinted>
  <dcterms:created xsi:type="dcterms:W3CDTF">2017-01-31T06:31:00Z</dcterms:created>
  <dcterms:modified xsi:type="dcterms:W3CDTF">2024-03-28T11:44:00Z</dcterms:modified>
</cp:coreProperties>
</file>