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7B5D13" w:rsidRPr="00CD2B3A" w:rsidRDefault="00DA4374" w:rsidP="00CD2B3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C6503">
        <w:rPr>
          <w:b/>
        </w:rPr>
        <w:t>30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C17618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</w:t>
      </w:r>
      <w:r w:rsidR="006C6503">
        <w:rPr>
          <w:b/>
          <w:u w:val="single"/>
        </w:rPr>
        <w:t>0 625,80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6C6503">
        <w:rPr>
          <w:b/>
          <w:u w:val="single"/>
        </w:rPr>
        <w:t>1 353,89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C6503">
        <w:rPr>
          <w:b/>
          <w:u w:val="single"/>
        </w:rPr>
        <w:t>79 271,91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6C6503">
        <w:rPr>
          <w:b/>
          <w:u w:val="single"/>
        </w:rPr>
        <w:t> 485,17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firstLine="612"/>
            </w:pPr>
            <w:r>
              <w:t>29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C6503">
              <w:t>2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6503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90" w:type="dxa"/>
        <w:tblInd w:w="93" w:type="dxa"/>
        <w:tblLook w:val="04A0"/>
      </w:tblPr>
      <w:tblGrid>
        <w:gridCol w:w="4410"/>
        <w:gridCol w:w="1560"/>
        <w:gridCol w:w="1000"/>
        <w:gridCol w:w="1340"/>
        <w:gridCol w:w="1360"/>
        <w:gridCol w:w="1420"/>
      </w:tblGrid>
      <w:tr w:rsidR="006C6503" w:rsidRPr="006C6503" w:rsidTr="006C6503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r w:rsidRPr="006C650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r w:rsidRPr="006C650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650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C65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50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C65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r w:rsidRPr="006C650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r w:rsidRPr="006C650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  <w:sz w:val="20"/>
                <w:szCs w:val="20"/>
              </w:rPr>
            </w:pPr>
            <w:r w:rsidRPr="006C650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апрель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686,00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апрель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  <w:proofErr w:type="gramStart"/>
            <w:r w:rsidRPr="006C650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май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19041,00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июнь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- сгонов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июнь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9177,00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июнь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август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кв.№5,7,8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  <w:proofErr w:type="gramStart"/>
            <w:r w:rsidRPr="006C650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4384,00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сентябрь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- пол (фанера)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  <w:proofErr w:type="gramStart"/>
            <w:r w:rsidRPr="006C650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5517,00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сентябрь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1237,00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ноябрь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ноябрь</w:t>
            </w:r>
          </w:p>
        </w:tc>
      </w:tr>
      <w:tr w:rsidR="006C6503" w:rsidRPr="006C6503" w:rsidTr="006C65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C650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декабрь</w:t>
            </w:r>
          </w:p>
        </w:tc>
      </w:tr>
      <w:tr w:rsidR="006C6503" w:rsidRPr="006C6503" w:rsidTr="006C650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</w:rPr>
              <w:t xml:space="preserve">ремонт сетей ТВС - сгон, кран </w:t>
            </w:r>
            <w:proofErr w:type="spellStart"/>
            <w:r w:rsidRPr="006C6503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кв.№9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650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1089,00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</w:rPr>
              <w:t>декабрь</w:t>
            </w:r>
          </w:p>
        </w:tc>
      </w:tr>
      <w:tr w:rsidR="006C6503" w:rsidRPr="006C6503" w:rsidTr="006C65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503" w:rsidRPr="006C6503" w:rsidRDefault="006C6503" w:rsidP="006C6503">
            <w:pPr>
              <w:rPr>
                <w:color w:val="000000"/>
              </w:rPr>
            </w:pPr>
            <w:r w:rsidRPr="006C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b/>
                <w:bCs/>
                <w:color w:val="000000"/>
              </w:rPr>
            </w:pPr>
            <w:r w:rsidRPr="006C650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b/>
                <w:bCs/>
                <w:color w:val="000000"/>
              </w:rPr>
            </w:pPr>
            <w:r w:rsidRPr="006C6503">
              <w:rPr>
                <w:b/>
                <w:bCs/>
                <w:color w:val="000000"/>
                <w:sz w:val="22"/>
                <w:szCs w:val="22"/>
              </w:rPr>
              <w:t>44 769,00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03" w:rsidRPr="006C6503" w:rsidRDefault="006C6503" w:rsidP="006C6503">
            <w:pPr>
              <w:jc w:val="center"/>
              <w:rPr>
                <w:color w:val="000000"/>
              </w:rPr>
            </w:pPr>
            <w:r w:rsidRPr="006C650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CD2B3A" w:rsidRDefault="00372092" w:rsidP="00CD2B3A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6C6503" w:rsidRPr="006C6503">
        <w:rPr>
          <w:b/>
          <w:i/>
        </w:rPr>
        <w:t>23 017,74</w:t>
      </w:r>
      <w:r w:rsidR="006C6503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6C6503">
        <w:rPr>
          <w:b/>
          <w:sz w:val="27"/>
          <w:szCs w:val="27"/>
          <w:u w:val="single"/>
        </w:rPr>
        <w:t>68 536,63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C6503" w:rsidRDefault="00716951">
      <w:pPr>
        <w:jc w:val="both"/>
        <w:rPr>
          <w:i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  <w:r w:rsidR="00372092" w:rsidRPr="00611D19">
        <w:t>- ГИС ЖКХ</w:t>
      </w:r>
    </w:p>
    <w:sectPr w:rsidR="00191F35" w:rsidRPr="006C650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B533F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17618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102</cp:revision>
  <cp:lastPrinted>2018-01-16T10:50:00Z</cp:lastPrinted>
  <dcterms:created xsi:type="dcterms:W3CDTF">2017-01-31T06:31:00Z</dcterms:created>
  <dcterms:modified xsi:type="dcterms:W3CDTF">2018-03-22T09:58:00Z</dcterms:modified>
</cp:coreProperties>
</file>