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193698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A23CE8">
        <w:rPr>
          <w:b/>
        </w:rPr>
        <w:t>23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8A7D8D" w:rsidRDefault="008A7D8D" w:rsidP="008A7D8D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193698">
        <w:trPr>
          <w:trHeight w:val="182"/>
        </w:trPr>
        <w:tc>
          <w:tcPr>
            <w:tcW w:w="9322" w:type="dxa"/>
          </w:tcPr>
          <w:p w:rsidR="00023452" w:rsidRDefault="00023452" w:rsidP="00193698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</w:t>
            </w:r>
            <w:r w:rsidR="000641BB">
              <w:t xml:space="preserve">– </w:t>
            </w:r>
            <w:r w:rsidR="00193698">
              <w:t>29,38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193698" w:rsidP="005E7DFD">
            <w:pPr>
              <w:ind w:right="-108"/>
              <w:jc w:val="center"/>
            </w:pPr>
            <w:r>
              <w:t>319 842,48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3698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193698">
              <w:t>19,25</w:t>
            </w:r>
            <w:r w:rsidR="000641BB">
              <w:t xml:space="preserve"> руб., за 1м2</w:t>
            </w:r>
            <w:r w:rsidR="008A7D8D">
              <w:t>)</w:t>
            </w:r>
          </w:p>
        </w:tc>
        <w:tc>
          <w:tcPr>
            <w:tcW w:w="1701" w:type="dxa"/>
          </w:tcPr>
          <w:p w:rsidR="00023452" w:rsidRPr="00BA7A5E" w:rsidRDefault="00193698" w:rsidP="00DA4374">
            <w:pPr>
              <w:jc w:val="center"/>
            </w:pPr>
            <w:r>
              <w:t>209 563,20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3698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444095">
              <w:t xml:space="preserve">  </w:t>
            </w:r>
            <w:r w:rsidR="00160E9A">
              <w:t xml:space="preserve">– </w:t>
            </w:r>
            <w:r w:rsidR="00193698">
              <w:t xml:space="preserve">10,13 </w:t>
            </w:r>
            <w:r w:rsidR="0018728A">
              <w:t>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193698" w:rsidP="00DA4374">
            <w:pPr>
              <w:jc w:val="center"/>
            </w:pPr>
            <w:r>
              <w:t>110 279,28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193698" w:rsidP="00DA4374">
            <w:pPr>
              <w:jc w:val="center"/>
            </w:pPr>
            <w:r>
              <w:t>344 291,34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193698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193698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93698">
              <w:rPr>
                <w:b/>
              </w:rPr>
              <w:t>189 251,25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  <w:bookmarkStart w:id="0" w:name="_GoBack"/>
      <w:bookmarkEnd w:id="0"/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93698" w:rsidP="00D36F73">
            <w:pPr>
              <w:ind w:firstLine="612"/>
            </w:pPr>
            <w:r>
              <w:t>41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93698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93698" w:rsidRPr="00160E9A" w:rsidRDefault="00193698" w:rsidP="00193698">
      <w:pPr>
        <w:pStyle w:val="a7"/>
        <w:tabs>
          <w:tab w:val="left" w:pos="5730"/>
        </w:tabs>
        <w:rPr>
          <w:b/>
        </w:rPr>
      </w:pPr>
    </w:p>
    <w:tbl>
      <w:tblPr>
        <w:tblW w:w="10326" w:type="dxa"/>
        <w:tblInd w:w="113" w:type="dxa"/>
        <w:tblLook w:val="04A0" w:firstRow="1" w:lastRow="0" w:firstColumn="1" w:lastColumn="0" w:noHBand="0" w:noVBand="1"/>
      </w:tblPr>
      <w:tblGrid>
        <w:gridCol w:w="6091"/>
        <w:gridCol w:w="2835"/>
        <w:gridCol w:w="1400"/>
      </w:tblGrid>
      <w:tr w:rsidR="00193698" w:rsidRPr="00193698" w:rsidTr="00193698">
        <w:trPr>
          <w:trHeight w:val="55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93698" w:rsidRPr="00193698" w:rsidTr="0019369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1758,25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193698" w:rsidRPr="00193698" w:rsidTr="0019369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2025,2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193698" w:rsidRPr="00193698" w:rsidTr="0019369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остекление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952,25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193698" w:rsidRPr="00193698" w:rsidTr="0019369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18252,2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193698" w:rsidRPr="00193698" w:rsidTr="0019369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4985,20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193698" w:rsidRPr="00193698" w:rsidTr="0019369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193698" w:rsidRPr="00193698" w:rsidTr="0019369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3 752,25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193698" w:rsidRPr="00193698" w:rsidTr="0019369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698" w:rsidRPr="00193698" w:rsidRDefault="00193698" w:rsidP="00193698">
            <w:pPr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698" w:rsidRPr="00193698" w:rsidRDefault="00193698" w:rsidP="00193698">
            <w:pPr>
              <w:jc w:val="center"/>
              <w:rPr>
                <w:color w:val="000000"/>
                <w:sz w:val="22"/>
                <w:szCs w:val="22"/>
              </w:rPr>
            </w:pPr>
            <w:r w:rsidRPr="00193698">
              <w:rPr>
                <w:color w:val="000000"/>
                <w:sz w:val="22"/>
                <w:szCs w:val="22"/>
              </w:rPr>
              <w:t>32279,6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8" w:rsidRPr="00193698" w:rsidRDefault="00193698" w:rsidP="001936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3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1837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3698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44095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57DEE"/>
    <w:rsid w:val="0089152E"/>
    <w:rsid w:val="008A7D8D"/>
    <w:rsid w:val="008B24B9"/>
    <w:rsid w:val="008D3890"/>
    <w:rsid w:val="008F340C"/>
    <w:rsid w:val="00910F51"/>
    <w:rsid w:val="00940DFB"/>
    <w:rsid w:val="0097181C"/>
    <w:rsid w:val="00986A0E"/>
    <w:rsid w:val="009A4615"/>
    <w:rsid w:val="00A23CE8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0A75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540E"/>
  <w15:docId w15:val="{A6A06074-280D-4875-90B0-5647FB71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135</cp:revision>
  <cp:lastPrinted>2020-03-03T11:32:00Z</cp:lastPrinted>
  <dcterms:created xsi:type="dcterms:W3CDTF">2017-01-31T06:31:00Z</dcterms:created>
  <dcterms:modified xsi:type="dcterms:W3CDTF">2024-03-28T11:12:00Z</dcterms:modified>
</cp:coreProperties>
</file>