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F7743">
        <w:rPr>
          <w:b/>
        </w:rPr>
        <w:t>11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</w:t>
      </w:r>
      <w:bookmarkStart w:id="0" w:name="_GoBack"/>
      <w:bookmarkEnd w:id="0"/>
      <w:r>
        <w:t>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F7743" w:rsidRDefault="000F7743" w:rsidP="000F774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AF0E54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DC4B39">
              <w:t>01</w:t>
            </w:r>
            <w:r w:rsidR="00AF0E54">
              <w:t>.11</w:t>
            </w:r>
            <w:r w:rsidR="000641BB">
              <w:t>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0F7743" w:rsidP="005E7DFD">
            <w:pPr>
              <w:ind w:right="-108"/>
              <w:jc w:val="center"/>
            </w:pPr>
            <w:r>
              <w:t>238 532,43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DC4B39">
              <w:t xml:space="preserve"> с 01.01. по 01</w:t>
            </w:r>
            <w:r w:rsidR="00AF0E54">
              <w:t>.11</w:t>
            </w:r>
            <w:r w:rsidR="000641BB">
              <w:t>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0F7743" w:rsidP="00DA4374">
            <w:pPr>
              <w:jc w:val="center"/>
            </w:pPr>
            <w:r>
              <w:t>161 969,84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DC4B39">
              <w:t xml:space="preserve">  с 01.01. по 01</w:t>
            </w:r>
            <w:r w:rsidR="00AF0E54">
              <w:t>.11</w:t>
            </w:r>
            <w:r w:rsidR="000641BB">
              <w:t>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F7743" w:rsidP="00DA4374">
            <w:pPr>
              <w:jc w:val="center"/>
            </w:pPr>
            <w:r>
              <w:t>76 562,59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0F7743" w:rsidP="00DA4374">
            <w:pPr>
              <w:jc w:val="center"/>
            </w:pPr>
            <w:r>
              <w:t>133 737,02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756B8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56B80">
              <w:rPr>
                <w:b/>
              </w:rPr>
              <w:t>69 015,88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7743" w:rsidP="0070124C">
            <w:pPr>
              <w:ind w:firstLine="612"/>
            </w:pPr>
            <w:r>
              <w:t>22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0F7743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292"/>
        <w:gridCol w:w="1302"/>
        <w:gridCol w:w="816"/>
        <w:gridCol w:w="1584"/>
        <w:gridCol w:w="1352"/>
        <w:gridCol w:w="1414"/>
      </w:tblGrid>
      <w:tr w:rsidR="000F7743" w:rsidRPr="000F7743" w:rsidTr="000F7743">
        <w:trPr>
          <w:trHeight w:val="9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proofErr w:type="spellStart"/>
            <w:r w:rsidRPr="000F7743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0F7743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F7743" w:rsidRPr="000F7743" w:rsidTr="000F7743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F774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0F7743" w:rsidRPr="000F7743" w:rsidTr="000F7743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rPr>
                <w:color w:val="000000"/>
              </w:rPr>
            </w:pPr>
            <w:r w:rsidRPr="000F774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F7743">
              <w:rPr>
                <w:color w:val="000000"/>
              </w:rPr>
              <w:t>- труба ПП  с ф/</w:t>
            </w:r>
            <w:proofErr w:type="gramStart"/>
            <w:r w:rsidRPr="000F7743">
              <w:rPr>
                <w:color w:val="000000"/>
              </w:rPr>
              <w:t>ч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1 023,90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F7743" w:rsidRPr="000F7743" w:rsidTr="000F7743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F774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8 264,53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F7743" w:rsidRPr="000F7743" w:rsidTr="000F7743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смена ламп светодиодных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F774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F7743" w:rsidRPr="000F7743" w:rsidTr="000F7743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смена ламп светодиодных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F774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F7743" w:rsidRPr="000F7743" w:rsidTr="000F7743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rPr>
                <w:color w:val="000000"/>
              </w:rPr>
            </w:pPr>
            <w:r w:rsidRPr="000F7743">
              <w:rPr>
                <w:color w:val="000000"/>
              </w:rPr>
              <w:t>ремонт сетей ТВ</w:t>
            </w:r>
            <w:proofErr w:type="gramStart"/>
            <w:r w:rsidRPr="000F7743">
              <w:rPr>
                <w:color w:val="000000"/>
              </w:rPr>
              <w:t>С-</w:t>
            </w:r>
            <w:proofErr w:type="gramEnd"/>
            <w:r w:rsidRPr="000F7743">
              <w:rPr>
                <w:color w:val="000000"/>
              </w:rPr>
              <w:t xml:space="preserve"> труба ПП  с ф/ч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2 124,00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F7743" w:rsidRPr="000F7743" w:rsidTr="000F7743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43" w:rsidRPr="000F7743" w:rsidRDefault="000F7743" w:rsidP="000F7743">
            <w:pPr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b/>
                <w:bCs/>
                <w:color w:val="000000"/>
              </w:rPr>
            </w:pPr>
            <w:r w:rsidRPr="000F774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b/>
                <w:bCs/>
                <w:color w:val="000000"/>
              </w:rPr>
            </w:pPr>
            <w:r w:rsidRPr="000F7743">
              <w:rPr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7743">
              <w:rPr>
                <w:b/>
                <w:bCs/>
                <w:color w:val="000000"/>
                <w:sz w:val="22"/>
                <w:szCs w:val="22"/>
              </w:rPr>
              <w:t>003,43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3" w:rsidRPr="000F7743" w:rsidRDefault="000F7743" w:rsidP="000F7743">
            <w:pPr>
              <w:jc w:val="center"/>
              <w:rPr>
                <w:color w:val="000000"/>
              </w:rPr>
            </w:pPr>
            <w:r w:rsidRPr="000F774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56B80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0E54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4B39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0E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109</cp:revision>
  <cp:lastPrinted>2021-03-18T10:12:00Z</cp:lastPrinted>
  <dcterms:created xsi:type="dcterms:W3CDTF">2017-01-31T06:31:00Z</dcterms:created>
  <dcterms:modified xsi:type="dcterms:W3CDTF">2021-03-18T10:16:00Z</dcterms:modified>
</cp:coreProperties>
</file>