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9D3279">
        <w:rPr>
          <w:b/>
        </w:rPr>
        <w:t>53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9D3279" w:rsidRDefault="009D3279" w:rsidP="009D327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9D3279" w:rsidP="00561A02">
            <w:pPr>
              <w:jc w:val="center"/>
            </w:pPr>
            <w:r>
              <w:t>133 555,56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9D3279" w:rsidP="00DA4374">
            <w:pPr>
              <w:jc w:val="center"/>
            </w:pPr>
            <w:r>
              <w:t>96 317,64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9D3279" w:rsidP="00DA4374">
            <w:pPr>
              <w:jc w:val="center"/>
            </w:pPr>
            <w:r>
              <w:t>37 237,92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9D3279" w:rsidP="00DA4374">
            <w:pPr>
              <w:jc w:val="center"/>
            </w:pPr>
            <w:r>
              <w:t>7 244,22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9D3279" w:rsidP="00FE3A73">
            <w:pPr>
              <w:jc w:val="center"/>
            </w:pPr>
            <w:r>
              <w:t>90 938,75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9C7AF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C7AF4">
              <w:rPr>
                <w:b/>
              </w:rPr>
              <w:t>72 425,92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D3279" w:rsidP="009D3279">
            <w:pPr>
              <w:ind w:firstLine="612"/>
            </w:pPr>
            <w:r>
              <w:t xml:space="preserve">25 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865B19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731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860"/>
        <w:gridCol w:w="980"/>
        <w:gridCol w:w="1360"/>
        <w:gridCol w:w="1420"/>
      </w:tblGrid>
      <w:tr w:rsidR="009D3279" w:rsidRPr="009D3279" w:rsidTr="009D3279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  <w:sz w:val="20"/>
                <w:szCs w:val="20"/>
              </w:rPr>
            </w:pPr>
            <w:r w:rsidRPr="009D327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  <w:sz w:val="20"/>
                <w:szCs w:val="20"/>
              </w:rPr>
            </w:pPr>
            <w:r w:rsidRPr="009D327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327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D3279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  <w:sz w:val="20"/>
                <w:szCs w:val="20"/>
              </w:rPr>
            </w:pPr>
            <w:r w:rsidRPr="009D327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  <w:sz w:val="20"/>
                <w:szCs w:val="20"/>
              </w:rPr>
            </w:pPr>
            <w:r w:rsidRPr="009D327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  <w:sz w:val="20"/>
                <w:szCs w:val="20"/>
              </w:rPr>
            </w:pPr>
            <w:r w:rsidRPr="009D327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D3279" w:rsidRPr="009D3279" w:rsidTr="009D327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79" w:rsidRPr="009D3279" w:rsidRDefault="009D3279" w:rsidP="009D3279">
            <w:pPr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D327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9D3279" w:rsidRPr="009D3279" w:rsidTr="009D327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79" w:rsidRPr="009D3279" w:rsidRDefault="009D3279" w:rsidP="009D3279">
            <w:pPr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9D327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2549,41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9D3279" w:rsidRPr="009D3279" w:rsidTr="009D327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79" w:rsidRPr="009D3279" w:rsidRDefault="009D3279" w:rsidP="009D3279">
            <w:pPr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9D3279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4269,86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9D3279" w:rsidRPr="009D3279" w:rsidTr="009D327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79" w:rsidRPr="009D3279" w:rsidRDefault="009D3279" w:rsidP="009D3279">
            <w:pPr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смена ламп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D327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9D3279" w:rsidRPr="009D3279" w:rsidTr="009D3279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279" w:rsidRPr="009D3279" w:rsidRDefault="009D3279" w:rsidP="009D3279">
            <w:pPr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279" w:rsidRPr="009D3279" w:rsidRDefault="009D3279" w:rsidP="009D3279">
            <w:pPr>
              <w:jc w:val="center"/>
              <w:rPr>
                <w:b/>
                <w:bCs/>
                <w:color w:val="000000"/>
              </w:rPr>
            </w:pPr>
            <w:r w:rsidRPr="009D327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279" w:rsidRPr="009D3279" w:rsidRDefault="009D3279" w:rsidP="009D3279">
            <w:pPr>
              <w:jc w:val="center"/>
              <w:rPr>
                <w:b/>
                <w:bCs/>
                <w:color w:val="000000"/>
              </w:rPr>
            </w:pPr>
            <w:r w:rsidRPr="009D3279">
              <w:rPr>
                <w:b/>
                <w:bCs/>
                <w:color w:val="000000"/>
                <w:sz w:val="22"/>
                <w:szCs w:val="22"/>
              </w:rPr>
              <w:t>7 410,27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79" w:rsidRPr="009D3279" w:rsidRDefault="009D3279" w:rsidP="009D3279">
            <w:pPr>
              <w:jc w:val="center"/>
              <w:rPr>
                <w:color w:val="000000"/>
              </w:rPr>
            </w:pPr>
            <w:r w:rsidRPr="009D327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46E41" w:rsidRDefault="00146E41" w:rsidP="00716951">
      <w:pPr>
        <w:jc w:val="both"/>
        <w:rPr>
          <w:sz w:val="22"/>
          <w:szCs w:val="22"/>
        </w:rPr>
      </w:pPr>
    </w:p>
    <w:p w:rsidR="009D3279" w:rsidRDefault="009D3279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C7AF4"/>
    <w:rsid w:val="009D3279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102</cp:revision>
  <cp:lastPrinted>2020-03-03T11:32:00Z</cp:lastPrinted>
  <dcterms:created xsi:type="dcterms:W3CDTF">2017-01-31T06:31:00Z</dcterms:created>
  <dcterms:modified xsi:type="dcterms:W3CDTF">2021-03-16T09:00:00Z</dcterms:modified>
</cp:coreProperties>
</file>