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D903C2">
        <w:rPr>
          <w:b/>
        </w:rPr>
        <w:t>2</w:t>
      </w:r>
      <w:r w:rsidR="00A6241A">
        <w:rPr>
          <w:b/>
        </w:rPr>
        <w:t>3</w:t>
      </w:r>
      <w:r w:rsidR="00D903C2">
        <w:rPr>
          <w:b/>
        </w:rPr>
        <w:t xml:space="preserve"> </w:t>
      </w:r>
      <w:r w:rsidR="00D97F85">
        <w:rPr>
          <w:b/>
        </w:rPr>
        <w:t>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5081C">
        <w:rPr>
          <w:b/>
        </w:rPr>
        <w:t>38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25D71" w:rsidRDefault="00125D71" w:rsidP="00125D71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A6241A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A6241A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6241A" w:rsidP="005E7DFD">
            <w:pPr>
              <w:ind w:right="-108"/>
              <w:jc w:val="center"/>
            </w:pPr>
            <w:r>
              <w:t>347 698,56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A6241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A6241A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A6241A" w:rsidP="00DA4374">
            <w:pPr>
              <w:jc w:val="center"/>
            </w:pPr>
            <w:r>
              <w:t>236 349,72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6241A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D903C2">
              <w:t xml:space="preserve">  </w:t>
            </w:r>
            <w:r w:rsidR="0018728A">
              <w:t xml:space="preserve">– </w:t>
            </w:r>
            <w:r w:rsidR="00A6241A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6241A" w:rsidP="00DA4374">
            <w:pPr>
              <w:jc w:val="center"/>
            </w:pPr>
            <w:r>
              <w:t>111 348,84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A6241A" w:rsidP="00DA4374">
            <w:pPr>
              <w:jc w:val="center"/>
            </w:pPr>
            <w:r>
              <w:t>351 417,91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</w:t>
            </w:r>
            <w:r w:rsidR="00D903C2">
              <w:rPr>
                <w:b/>
                <w:sz w:val="24"/>
                <w:szCs w:val="24"/>
              </w:rPr>
              <w:t>а</w:t>
            </w:r>
            <w:r w:rsidR="00A6241A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25D7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25D71">
              <w:rPr>
                <w:b/>
              </w:rPr>
              <w:t>100 555,17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6241A" w:rsidP="0070124C">
            <w:pPr>
              <w:ind w:firstLine="612"/>
            </w:pPr>
            <w:r>
              <w:t>31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6241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6241A" w:rsidRPr="00D903C2" w:rsidRDefault="00A6241A" w:rsidP="00A6241A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426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A6241A" w:rsidRPr="00A6241A" w:rsidTr="00A6241A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0"/>
                <w:szCs w:val="20"/>
              </w:rPr>
            </w:pPr>
            <w:r w:rsidRPr="00A6241A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6241A" w:rsidRPr="00A6241A" w:rsidTr="00A6241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6525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6241A" w:rsidRPr="00A6241A" w:rsidTr="00A6241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rPr>
                <w:color w:val="000000"/>
              </w:rPr>
            </w:pPr>
            <w:r w:rsidRPr="00A6241A">
              <w:rPr>
                <w:color w:val="000000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17252,2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6241A" w:rsidRPr="00A6241A" w:rsidTr="00A6241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rPr>
                <w:color w:val="000000"/>
              </w:rPr>
            </w:pPr>
            <w:r w:rsidRPr="00A6241A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6241A" w:rsidRPr="00A6241A" w:rsidTr="00A6241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751,2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6241A" w:rsidRPr="00A6241A" w:rsidTr="00A6241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rPr>
                <w:color w:val="000000"/>
              </w:rPr>
            </w:pPr>
            <w:r w:rsidRPr="00A6241A">
              <w:rPr>
                <w:color w:val="000000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1657,99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6241A" w:rsidRPr="00A6241A" w:rsidTr="00A6241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rPr>
                <w:color w:val="000000"/>
              </w:rPr>
            </w:pPr>
            <w:r w:rsidRPr="00A6241A">
              <w:rPr>
                <w:color w:val="000000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6241A" w:rsidRPr="00A6241A" w:rsidTr="00A6241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241A" w:rsidRPr="00A6241A" w:rsidRDefault="00A6241A" w:rsidP="00A6241A">
            <w:pPr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color w:val="000000"/>
                <w:sz w:val="22"/>
                <w:szCs w:val="22"/>
              </w:rPr>
            </w:pPr>
            <w:r w:rsidRPr="00A6241A">
              <w:rPr>
                <w:color w:val="000000"/>
                <w:sz w:val="22"/>
                <w:szCs w:val="22"/>
              </w:rPr>
              <w:t>27101,84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1A" w:rsidRPr="00A6241A" w:rsidRDefault="00A6241A" w:rsidP="00A62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4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903C2" w:rsidRPr="005577EA" w:rsidRDefault="00D903C2" w:rsidP="00D903C2">
      <w:pPr>
        <w:pStyle w:val="a7"/>
        <w:tabs>
          <w:tab w:val="left" w:pos="5730"/>
        </w:tabs>
        <w:rPr>
          <w:b/>
        </w:rPr>
      </w:pP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25D71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B70E7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6241A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03C2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95E3"/>
  <w15:docId w15:val="{F5DFE0C0-B9B2-4EDB-AF40-11CE602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98</cp:revision>
  <cp:lastPrinted>2020-03-03T11:32:00Z</cp:lastPrinted>
  <dcterms:created xsi:type="dcterms:W3CDTF">2017-01-31T06:31:00Z</dcterms:created>
  <dcterms:modified xsi:type="dcterms:W3CDTF">2024-03-28T09:18:00Z</dcterms:modified>
</cp:coreProperties>
</file>