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65514">
        <w:rPr>
          <w:b/>
        </w:rPr>
        <w:t xml:space="preserve"> за 202</w:t>
      </w:r>
      <w:r w:rsidR="003E2961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865B19">
        <w:rPr>
          <w:b/>
        </w:rPr>
        <w:t>33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23039" w:rsidRDefault="00223039" w:rsidP="00223039">
      <w:pPr>
        <w:pStyle w:val="a7"/>
      </w:pPr>
    </w:p>
    <w:tbl>
      <w:tblPr>
        <w:tblStyle w:val="a6"/>
        <w:tblW w:w="11165" w:type="dxa"/>
        <w:tblInd w:w="-108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223039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3E2961">
        <w:trPr>
          <w:trHeight w:val="245"/>
        </w:trPr>
        <w:tc>
          <w:tcPr>
            <w:tcW w:w="9747" w:type="dxa"/>
          </w:tcPr>
          <w:p w:rsidR="00023452" w:rsidRDefault="00023452" w:rsidP="003E2961">
            <w:pPr>
              <w:jc w:val="both"/>
            </w:pPr>
            <w:r w:rsidRPr="00340B95">
              <w:t>По услуге «Содержание» в том числе:</w:t>
            </w:r>
          </w:p>
        </w:tc>
        <w:tc>
          <w:tcPr>
            <w:tcW w:w="1418" w:type="dxa"/>
          </w:tcPr>
          <w:p w:rsidR="00023452" w:rsidRPr="00BF4FEB" w:rsidRDefault="003E2961" w:rsidP="00561A02">
            <w:pPr>
              <w:jc w:val="center"/>
            </w:pPr>
            <w:r>
              <w:t>434 360,06</w:t>
            </w:r>
          </w:p>
        </w:tc>
      </w:tr>
      <w:tr w:rsidR="00023452" w:rsidTr="00223039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3E2961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3E2961" w:rsidP="00DA4374">
            <w:pPr>
              <w:jc w:val="center"/>
            </w:pPr>
            <w:r>
              <w:t>316 535,80</w:t>
            </w:r>
          </w:p>
        </w:tc>
      </w:tr>
      <w:tr w:rsidR="00023452" w:rsidTr="0022303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3E2961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3E2961" w:rsidP="00DA4374">
            <w:pPr>
              <w:jc w:val="center"/>
            </w:pPr>
            <w:r>
              <w:t>117 824,26</w:t>
            </w:r>
          </w:p>
        </w:tc>
      </w:tr>
      <w:tr w:rsidR="006F01BB" w:rsidTr="0022303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3E2961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3E2961" w:rsidP="00DA4374">
            <w:pPr>
              <w:jc w:val="center"/>
            </w:pPr>
            <w:r>
              <w:t>31 945,28</w:t>
            </w:r>
          </w:p>
        </w:tc>
      </w:tr>
      <w:tr w:rsidR="008B24B9" w:rsidTr="0022303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3E2961" w:rsidP="00FE3A73">
            <w:pPr>
              <w:jc w:val="center"/>
            </w:pPr>
            <w:r>
              <w:t>322 470,22</w:t>
            </w:r>
          </w:p>
        </w:tc>
      </w:tr>
      <w:tr w:rsidR="001857B6" w:rsidTr="0022303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3E2961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3E296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E2961">
              <w:rPr>
                <w:b/>
              </w:rPr>
              <w:t>38 282,25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3039" w:rsidP="00223039">
            <w:pPr>
              <w:ind w:firstLine="612"/>
            </w:pPr>
            <w:r>
              <w:t>25</w:t>
            </w:r>
            <w:r w:rsidR="0030237B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6520"/>
        <w:gridCol w:w="2080"/>
        <w:gridCol w:w="1400"/>
      </w:tblGrid>
      <w:tr w:rsidR="003E2961" w:rsidRPr="003E2961" w:rsidTr="003E2961">
        <w:trPr>
          <w:trHeight w:val="5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E2961" w:rsidRPr="003E2961" w:rsidTr="003E2961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352,2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E2961" w:rsidRPr="003E2961" w:rsidTr="003E2961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1452,25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E2961" w:rsidRPr="003E2961" w:rsidTr="003E2961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1325,25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E2961" w:rsidRPr="003E2961" w:rsidTr="003E2961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ремонт шиферной кровли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16012,25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E2961" w:rsidRPr="003E2961" w:rsidTr="003E2961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6852,10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3E2961" w:rsidRPr="003E2961" w:rsidTr="003E2961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3E2961" w:rsidRPr="003E2961" w:rsidTr="003E2961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961" w:rsidRPr="003E2961" w:rsidRDefault="003E2961" w:rsidP="00A601CF">
            <w:pPr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2961" w:rsidRPr="003E2961" w:rsidRDefault="003E2961" w:rsidP="00A601CF">
            <w:pPr>
              <w:jc w:val="center"/>
              <w:rPr>
                <w:color w:val="000000"/>
                <w:sz w:val="22"/>
                <w:szCs w:val="22"/>
              </w:rPr>
            </w:pPr>
            <w:r w:rsidRPr="003E2961">
              <w:rPr>
                <w:color w:val="000000"/>
                <w:sz w:val="22"/>
                <w:szCs w:val="22"/>
              </w:rPr>
              <w:t>26548,3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1" w:rsidRPr="003E2961" w:rsidRDefault="003E2961" w:rsidP="00A601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9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Pr="00184007" w:rsidRDefault="00146E41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46E41"/>
    <w:rsid w:val="00167840"/>
    <w:rsid w:val="00184007"/>
    <w:rsid w:val="001857B6"/>
    <w:rsid w:val="00215CD1"/>
    <w:rsid w:val="00223039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3E2961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9E6667"/>
    <w:rsid w:val="00A03CB7"/>
    <w:rsid w:val="00A65514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97F8"/>
  <w15:docId w15:val="{4FE7AEA5-63A4-486F-AB46-D1606870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99</cp:revision>
  <cp:lastPrinted>2020-03-03T11:32:00Z</cp:lastPrinted>
  <dcterms:created xsi:type="dcterms:W3CDTF">2017-01-31T06:31:00Z</dcterms:created>
  <dcterms:modified xsi:type="dcterms:W3CDTF">2024-03-29T04:50:00Z</dcterms:modified>
</cp:coreProperties>
</file>