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2A4B8C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564D7F">
        <w:rPr>
          <w:b/>
        </w:rPr>
        <w:t>32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C56FED" w:rsidRDefault="00C56FED" w:rsidP="00C56FED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2A4B8C">
        <w:trPr>
          <w:trHeight w:val="245"/>
        </w:trPr>
        <w:tc>
          <w:tcPr>
            <w:tcW w:w="9322" w:type="dxa"/>
          </w:tcPr>
          <w:p w:rsidR="00023452" w:rsidRDefault="00023452" w:rsidP="002A4B8C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2A4B8C">
              <w:t>32,60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2A4B8C" w:rsidP="005E7DFD">
            <w:pPr>
              <w:ind w:right="-108"/>
              <w:jc w:val="center"/>
            </w:pPr>
            <w:r>
              <w:t>352 940,64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2A4B8C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2A4B8C">
              <w:t>22,16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2A4B8C" w:rsidP="00DA4374">
            <w:pPr>
              <w:jc w:val="center"/>
            </w:pPr>
            <w:r>
              <w:t>239 913,00</w:t>
            </w:r>
          </w:p>
        </w:tc>
        <w:bookmarkStart w:id="0" w:name="_GoBack"/>
        <w:bookmarkEnd w:id="0"/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2A4B8C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F339C0">
              <w:t xml:space="preserve">  </w:t>
            </w:r>
            <w:r w:rsidR="002A4B8C">
              <w:t>– 10,44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2A4B8C" w:rsidP="00DA4374">
            <w:pPr>
              <w:jc w:val="center"/>
            </w:pPr>
            <w:r>
              <w:t>113 027,64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2A4B8C" w:rsidP="00DA4374">
            <w:pPr>
              <w:jc w:val="center"/>
            </w:pPr>
            <w:r>
              <w:t>334 858,68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2A4B8C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C56FED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C56FED">
              <w:rPr>
                <w:b/>
              </w:rPr>
              <w:t>274 063,46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4B8C" w:rsidP="0070124C">
            <w:pPr>
              <w:ind w:firstLine="612"/>
            </w:pPr>
            <w:r>
              <w:t>35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799"/>
        <w:gridCol w:w="2080"/>
        <w:gridCol w:w="1889"/>
      </w:tblGrid>
      <w:tr w:rsidR="002A4B8C" w:rsidRPr="002A4B8C" w:rsidTr="002A4B8C">
        <w:trPr>
          <w:trHeight w:val="55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8C" w:rsidRPr="002A4B8C" w:rsidRDefault="002A4B8C" w:rsidP="002A4B8C">
            <w:pPr>
              <w:jc w:val="center"/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B8C" w:rsidRPr="002A4B8C" w:rsidRDefault="002A4B8C" w:rsidP="002A4B8C">
            <w:pPr>
              <w:jc w:val="center"/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8C" w:rsidRPr="002A4B8C" w:rsidRDefault="002A4B8C" w:rsidP="002A4B8C">
            <w:pPr>
              <w:jc w:val="center"/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2A4B8C" w:rsidRPr="002A4B8C" w:rsidTr="002A4B8C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8C" w:rsidRPr="002A4B8C" w:rsidRDefault="002A4B8C" w:rsidP="002A4B8C">
            <w:pPr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B8C" w:rsidRPr="002A4B8C" w:rsidRDefault="002A4B8C" w:rsidP="002A4B8C">
            <w:pPr>
              <w:jc w:val="center"/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>352,2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8C" w:rsidRPr="002A4B8C" w:rsidRDefault="002A4B8C" w:rsidP="002A4B8C">
            <w:pPr>
              <w:jc w:val="center"/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2A4B8C" w:rsidRPr="002A4B8C" w:rsidTr="002A4B8C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8C" w:rsidRPr="002A4B8C" w:rsidRDefault="002A4B8C" w:rsidP="002A4B8C">
            <w:pPr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B8C" w:rsidRPr="002A4B8C" w:rsidRDefault="002A4B8C" w:rsidP="002A4B8C">
            <w:pPr>
              <w:jc w:val="center"/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>1452,25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8C" w:rsidRPr="002A4B8C" w:rsidRDefault="002A4B8C" w:rsidP="002A4B8C">
            <w:pPr>
              <w:jc w:val="center"/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2A4B8C" w:rsidRPr="002A4B8C" w:rsidTr="002A4B8C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8C" w:rsidRPr="002A4B8C" w:rsidRDefault="002A4B8C" w:rsidP="002A4B8C">
            <w:pPr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B8C" w:rsidRPr="002A4B8C" w:rsidRDefault="002A4B8C" w:rsidP="002A4B8C">
            <w:pPr>
              <w:jc w:val="center"/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>361,2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8C" w:rsidRPr="002A4B8C" w:rsidRDefault="002A4B8C" w:rsidP="002A4B8C">
            <w:pPr>
              <w:jc w:val="center"/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2A4B8C" w:rsidRPr="002A4B8C" w:rsidTr="002A4B8C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8C" w:rsidRPr="002A4B8C" w:rsidRDefault="002A4B8C" w:rsidP="002A4B8C">
            <w:pPr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B8C" w:rsidRPr="002A4B8C" w:rsidRDefault="002A4B8C" w:rsidP="002A4B8C">
            <w:pPr>
              <w:jc w:val="center"/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>2541,2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8C" w:rsidRPr="002A4B8C" w:rsidRDefault="002A4B8C" w:rsidP="002A4B8C">
            <w:pPr>
              <w:jc w:val="center"/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2A4B8C" w:rsidRPr="002A4B8C" w:rsidTr="002A4B8C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8C" w:rsidRPr="002A4B8C" w:rsidRDefault="002A4B8C" w:rsidP="002A4B8C">
            <w:pPr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B8C" w:rsidRPr="002A4B8C" w:rsidRDefault="002A4B8C" w:rsidP="002A4B8C">
            <w:pPr>
              <w:jc w:val="center"/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>2564,44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8C" w:rsidRPr="002A4B8C" w:rsidRDefault="002A4B8C" w:rsidP="002A4B8C">
            <w:pPr>
              <w:jc w:val="center"/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A4B8C" w:rsidRPr="002A4B8C" w:rsidTr="002A4B8C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8C" w:rsidRPr="002A4B8C" w:rsidRDefault="002A4B8C" w:rsidP="002A4B8C">
            <w:pPr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B8C" w:rsidRPr="002A4B8C" w:rsidRDefault="002A4B8C" w:rsidP="002A4B8C">
            <w:pPr>
              <w:jc w:val="center"/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>2 541,25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8C" w:rsidRPr="002A4B8C" w:rsidRDefault="002A4B8C" w:rsidP="002A4B8C">
            <w:pPr>
              <w:jc w:val="center"/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A4B8C" w:rsidRPr="002A4B8C" w:rsidTr="002A4B8C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8C" w:rsidRPr="002A4B8C" w:rsidRDefault="002A4B8C" w:rsidP="002A4B8C">
            <w:pPr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B8C" w:rsidRPr="002A4B8C" w:rsidRDefault="002A4B8C" w:rsidP="002A4B8C">
            <w:pPr>
              <w:jc w:val="center"/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>3 521,25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8C" w:rsidRPr="002A4B8C" w:rsidRDefault="002A4B8C" w:rsidP="002A4B8C">
            <w:pPr>
              <w:jc w:val="center"/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A4B8C" w:rsidRPr="002A4B8C" w:rsidTr="002A4B8C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B8C" w:rsidRPr="002A4B8C" w:rsidRDefault="002A4B8C" w:rsidP="002A4B8C">
            <w:pPr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B8C" w:rsidRPr="002A4B8C" w:rsidRDefault="002A4B8C" w:rsidP="002A4B8C">
            <w:pPr>
              <w:jc w:val="center"/>
              <w:rPr>
                <w:color w:val="000000"/>
                <w:sz w:val="22"/>
                <w:szCs w:val="22"/>
              </w:rPr>
            </w:pPr>
            <w:r w:rsidRPr="002A4B8C">
              <w:rPr>
                <w:color w:val="000000"/>
                <w:sz w:val="22"/>
                <w:szCs w:val="22"/>
              </w:rPr>
              <w:t>13333,79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8C" w:rsidRPr="002A4B8C" w:rsidRDefault="002A4B8C" w:rsidP="002A4B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B8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52BF2" w:rsidRPr="00C56FED" w:rsidRDefault="00A52BF2" w:rsidP="00A52BF2">
      <w:pPr>
        <w:pStyle w:val="a7"/>
        <w:tabs>
          <w:tab w:val="left" w:pos="5730"/>
        </w:tabs>
        <w:rPr>
          <w:b/>
          <w:sz w:val="22"/>
          <w:szCs w:val="22"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A4B8C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64D7F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70118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6FED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93B15"/>
    <w:rsid w:val="00EC6CEF"/>
    <w:rsid w:val="00ED5167"/>
    <w:rsid w:val="00F24C7D"/>
    <w:rsid w:val="00F339C0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3E82"/>
  <w15:docId w15:val="{38A36C40-FB8C-4857-A607-FB38E952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103</cp:revision>
  <cp:lastPrinted>2020-03-03T11:32:00Z</cp:lastPrinted>
  <dcterms:created xsi:type="dcterms:W3CDTF">2017-01-31T06:31:00Z</dcterms:created>
  <dcterms:modified xsi:type="dcterms:W3CDTF">2024-03-28T09:02:00Z</dcterms:modified>
</cp:coreProperties>
</file>