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F62E60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9A4615">
        <w:rPr>
          <w:b/>
        </w:rPr>
        <w:t>29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27CD9" w:rsidRDefault="00627CD9" w:rsidP="00627CD9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F62E60">
        <w:trPr>
          <w:trHeight w:val="324"/>
        </w:trPr>
        <w:tc>
          <w:tcPr>
            <w:tcW w:w="9322" w:type="dxa"/>
          </w:tcPr>
          <w:p w:rsidR="00023452" w:rsidRDefault="00023452" w:rsidP="00F62E60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F62E60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F62E60" w:rsidP="005E7DFD">
            <w:pPr>
              <w:ind w:right="-108"/>
              <w:jc w:val="center"/>
            </w:pPr>
            <w:r>
              <w:t>348 637,44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F62E60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F62E60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F62E60" w:rsidP="00DA4374">
            <w:pPr>
              <w:jc w:val="center"/>
            </w:pPr>
            <w:r>
              <w:t>236 987,88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F62E60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627CD9">
              <w:t xml:space="preserve">  </w:t>
            </w:r>
            <w:r w:rsidR="0018728A">
              <w:t xml:space="preserve">– </w:t>
            </w:r>
            <w:r w:rsidR="00F62E60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F62E60" w:rsidP="00DA4374">
            <w:pPr>
              <w:jc w:val="center"/>
            </w:pPr>
            <w:r>
              <w:t>111 649,56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F62E60" w:rsidP="00DA4374">
            <w:pPr>
              <w:jc w:val="center"/>
            </w:pPr>
            <w:r>
              <w:t>494 067,08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F62E60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A8773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A8773D">
              <w:rPr>
                <w:b/>
              </w:rPr>
              <w:t>113 102,03</w:t>
            </w:r>
          </w:p>
        </w:tc>
      </w:tr>
    </w:tbl>
    <w:p w:rsidR="002F47AB" w:rsidRDefault="002F47AB" w:rsidP="00340B95">
      <w:pPr>
        <w:jc w:val="both"/>
      </w:pPr>
      <w:bookmarkStart w:id="0" w:name="_GoBack"/>
      <w:bookmarkEnd w:id="0"/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62E60" w:rsidP="0070124C">
            <w:pPr>
              <w:ind w:firstLine="612"/>
            </w:pPr>
            <w:r>
              <w:t>20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8773D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8773D" w:rsidRPr="005577EA" w:rsidRDefault="00A8773D" w:rsidP="00A8773D">
      <w:pPr>
        <w:pStyle w:val="a7"/>
        <w:tabs>
          <w:tab w:val="left" w:pos="5730"/>
        </w:tabs>
        <w:rPr>
          <w:b/>
        </w:rPr>
      </w:pPr>
    </w:p>
    <w:tbl>
      <w:tblPr>
        <w:tblW w:w="9354" w:type="dxa"/>
        <w:tblInd w:w="675" w:type="dxa"/>
        <w:tblLook w:val="04A0" w:firstRow="1" w:lastRow="0" w:firstColumn="1" w:lastColumn="0" w:noHBand="0" w:noVBand="1"/>
      </w:tblPr>
      <w:tblGrid>
        <w:gridCol w:w="5874"/>
        <w:gridCol w:w="2080"/>
        <w:gridCol w:w="1400"/>
      </w:tblGrid>
      <w:tr w:rsidR="00F62E60" w:rsidRPr="00F62E60" w:rsidTr="00F62E60">
        <w:trPr>
          <w:trHeight w:val="552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62E60" w:rsidRPr="00F62E60" w:rsidTr="00F62E60">
        <w:trPr>
          <w:trHeight w:val="288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60" w:rsidRPr="00F62E60" w:rsidRDefault="00F62E60" w:rsidP="0093468A">
            <w:pPr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352,2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62E60" w:rsidRPr="00F62E60" w:rsidTr="00F62E60">
        <w:trPr>
          <w:trHeight w:val="288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60" w:rsidRPr="00F62E60" w:rsidRDefault="00F62E60" w:rsidP="0093468A">
            <w:pPr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1652,2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F62E60" w:rsidRPr="00F62E60" w:rsidTr="00F62E60">
        <w:trPr>
          <w:trHeight w:val="288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60" w:rsidRPr="00F62E60" w:rsidRDefault="00F62E60" w:rsidP="0093468A">
            <w:pPr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451,7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62E60" w:rsidRPr="00F62E60" w:rsidTr="00F62E60">
        <w:trPr>
          <w:trHeight w:val="288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60" w:rsidRPr="00F62E60" w:rsidRDefault="00F62E60" w:rsidP="0093468A">
            <w:pPr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62E60" w:rsidRPr="00F62E60" w:rsidTr="00F62E60">
        <w:trPr>
          <w:trHeight w:val="288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2E60" w:rsidRPr="00F62E60" w:rsidRDefault="00F62E60" w:rsidP="0093468A">
            <w:pPr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2E60" w:rsidRPr="00F62E60" w:rsidRDefault="00F62E60" w:rsidP="0093468A">
            <w:pPr>
              <w:jc w:val="center"/>
              <w:rPr>
                <w:color w:val="000000"/>
                <w:sz w:val="22"/>
                <w:szCs w:val="22"/>
              </w:rPr>
            </w:pPr>
            <w:r w:rsidRPr="00F62E60">
              <w:rPr>
                <w:color w:val="000000"/>
                <w:sz w:val="22"/>
                <w:szCs w:val="22"/>
              </w:rPr>
              <w:t>3010,35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60" w:rsidRPr="00F62E60" w:rsidRDefault="00F62E60" w:rsidP="00934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27CD9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615"/>
    <w:rsid w:val="00A52BF2"/>
    <w:rsid w:val="00A76FCE"/>
    <w:rsid w:val="00A8773D"/>
    <w:rsid w:val="00AB15ED"/>
    <w:rsid w:val="00AB72E2"/>
    <w:rsid w:val="00AC6347"/>
    <w:rsid w:val="00AF2F9F"/>
    <w:rsid w:val="00B01F5C"/>
    <w:rsid w:val="00B401AC"/>
    <w:rsid w:val="00B44E59"/>
    <w:rsid w:val="00B570E6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62E60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F464"/>
  <w15:docId w15:val="{173CD5B1-3615-4E5A-BBE2-CB34C019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104</cp:revision>
  <cp:lastPrinted>2020-03-03T11:32:00Z</cp:lastPrinted>
  <dcterms:created xsi:type="dcterms:W3CDTF">2017-01-31T06:31:00Z</dcterms:created>
  <dcterms:modified xsi:type="dcterms:W3CDTF">2024-03-28T08:55:00Z</dcterms:modified>
</cp:coreProperties>
</file>