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583AD2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97AE9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222054">
        <w:rPr>
          <w:b/>
        </w:rPr>
        <w:t>23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583AD2" w:rsidRDefault="00583AD2" w:rsidP="00583AD2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1946E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583AD2">
              <w:t>31.12.2021</w:t>
            </w:r>
            <w:r>
              <w:t xml:space="preserve"> </w:t>
            </w:r>
            <w:r w:rsidR="000641BB">
              <w:t xml:space="preserve">– </w:t>
            </w:r>
            <w:r w:rsidR="001946E2">
              <w:t>29,51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583AD2" w:rsidP="005E7DFD">
            <w:pPr>
              <w:ind w:right="-108"/>
              <w:jc w:val="center"/>
            </w:pPr>
            <w:r>
              <w:t>352 632,84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946E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583AD2">
              <w:t xml:space="preserve"> с 01.01. по 31.12.2021</w:t>
            </w:r>
            <w:r w:rsidR="0018728A">
              <w:t xml:space="preserve"> – </w:t>
            </w:r>
            <w:r w:rsidR="001946E2">
              <w:t>19,55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583AD2" w:rsidP="00DA4374">
            <w:pPr>
              <w:jc w:val="center"/>
            </w:pPr>
            <w:r>
              <w:t>233 614,80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946E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583AD2">
              <w:t xml:space="preserve">  с 01.01. по 31.12.2021</w:t>
            </w:r>
            <w:r w:rsidR="00160E9A">
              <w:t xml:space="preserve">  – 9,</w:t>
            </w:r>
            <w:r w:rsidR="001946E2">
              <w:t>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583AD2" w:rsidP="00DA4374">
            <w:pPr>
              <w:jc w:val="center"/>
            </w:pPr>
            <w:r>
              <w:t>119 018,04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583AD2" w:rsidP="00DA4374">
            <w:pPr>
              <w:jc w:val="center"/>
            </w:pPr>
            <w:r>
              <w:t>277 596,85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583AD2">
              <w:rPr>
                <w:b/>
                <w:sz w:val="24"/>
                <w:szCs w:val="24"/>
              </w:rPr>
              <w:t xml:space="preserve">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583AD2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583AD2">
              <w:rPr>
                <w:b/>
              </w:rPr>
              <w:t>135 541,69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22054" w:rsidP="0070124C">
            <w:pPr>
              <w:ind w:firstLine="612"/>
            </w:pPr>
            <w:r>
              <w:t>67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4660"/>
        <w:gridCol w:w="2480"/>
        <w:gridCol w:w="2160"/>
        <w:gridCol w:w="1360"/>
      </w:tblGrid>
      <w:tr w:rsidR="00583AD2" w:rsidRPr="00583AD2" w:rsidTr="00583AD2">
        <w:trPr>
          <w:trHeight w:val="63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Наименование работ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Место проведения ремонта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 xml:space="preserve">Сумма,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Месяц закрытия</w:t>
            </w:r>
          </w:p>
        </w:tc>
      </w:tr>
      <w:tr w:rsidR="00583AD2" w:rsidRPr="00583AD2" w:rsidTr="00583AD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D2" w:rsidRPr="00583AD2" w:rsidRDefault="00583AD2" w:rsidP="00583AD2">
            <w:pPr>
              <w:rPr>
                <w:color w:val="000000"/>
              </w:rPr>
            </w:pPr>
            <w:r w:rsidRPr="00583AD2">
              <w:rPr>
                <w:color w:val="000000"/>
              </w:rPr>
              <w:t>ремонт сетей ТВС и ТС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кв.№1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583AD2">
              <w:rPr>
                <w:color w:val="000000"/>
              </w:rPr>
              <w:t>464,23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январь</w:t>
            </w:r>
          </w:p>
        </w:tc>
      </w:tr>
      <w:tr w:rsidR="00583AD2" w:rsidRPr="00583AD2" w:rsidTr="00583AD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rPr>
                <w:color w:val="000000"/>
              </w:rPr>
            </w:pPr>
            <w:r w:rsidRPr="00583AD2">
              <w:rPr>
                <w:color w:val="000000"/>
              </w:rPr>
              <w:t>ремонт сетей электрических в МОП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под.№1,2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583AD2">
              <w:rPr>
                <w:color w:val="000000"/>
              </w:rPr>
              <w:t>162,45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февраль</w:t>
            </w:r>
          </w:p>
        </w:tc>
      </w:tr>
      <w:tr w:rsidR="00583AD2" w:rsidRPr="00583AD2" w:rsidTr="00583AD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D2" w:rsidRPr="00583AD2" w:rsidRDefault="00583AD2" w:rsidP="00583AD2">
            <w:pPr>
              <w:rPr>
                <w:color w:val="000000"/>
              </w:rPr>
            </w:pPr>
            <w:r w:rsidRPr="00583AD2">
              <w:rPr>
                <w:color w:val="000000"/>
              </w:rPr>
              <w:t>ремонт сетей ТВС и ТС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кв.№ 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583AD2">
              <w:rPr>
                <w:color w:val="000000"/>
              </w:rPr>
              <w:t>158,79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февраль</w:t>
            </w:r>
          </w:p>
        </w:tc>
      </w:tr>
      <w:tr w:rsidR="00583AD2" w:rsidRPr="00583AD2" w:rsidTr="00583AD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rPr>
                <w:color w:val="000000"/>
              </w:rPr>
            </w:pPr>
            <w:r w:rsidRPr="00583AD2">
              <w:rPr>
                <w:color w:val="000000"/>
              </w:rPr>
              <w:t>ремонт сетей электрических в МОП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под.№1,2,3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5428,3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март</w:t>
            </w:r>
          </w:p>
        </w:tc>
      </w:tr>
      <w:tr w:rsidR="00583AD2" w:rsidRPr="00583AD2" w:rsidTr="00583AD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D2" w:rsidRPr="00583AD2" w:rsidRDefault="00583AD2" w:rsidP="00583AD2">
            <w:pPr>
              <w:rPr>
                <w:color w:val="000000"/>
              </w:rPr>
            </w:pPr>
            <w:r w:rsidRPr="00583AD2">
              <w:rPr>
                <w:color w:val="000000"/>
              </w:rPr>
              <w:t>ремонт сетей ТВС и ТС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под.№1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583AD2">
              <w:rPr>
                <w:color w:val="000000"/>
              </w:rPr>
              <w:t>811,04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март</w:t>
            </w:r>
          </w:p>
        </w:tc>
      </w:tr>
      <w:tr w:rsidR="00583AD2" w:rsidRPr="00583AD2" w:rsidTr="00583AD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D2" w:rsidRPr="00583AD2" w:rsidRDefault="00583AD2" w:rsidP="00583AD2">
            <w:pPr>
              <w:rPr>
                <w:color w:val="000000"/>
              </w:rPr>
            </w:pPr>
            <w:r w:rsidRPr="00583AD2">
              <w:rPr>
                <w:color w:val="000000"/>
              </w:rPr>
              <w:t>ремонт сетей ТВС и ТС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бойл.№2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583AD2">
              <w:rPr>
                <w:color w:val="000000"/>
              </w:rPr>
              <w:t>665,7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апрель</w:t>
            </w:r>
          </w:p>
        </w:tc>
      </w:tr>
      <w:tr w:rsidR="00583AD2" w:rsidRPr="00583AD2" w:rsidTr="00583AD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D2" w:rsidRPr="00583AD2" w:rsidRDefault="00583AD2" w:rsidP="00583AD2">
            <w:pPr>
              <w:rPr>
                <w:color w:val="000000"/>
              </w:rPr>
            </w:pPr>
            <w:r w:rsidRPr="00583AD2">
              <w:rPr>
                <w:color w:val="000000"/>
              </w:rPr>
              <w:t>ремонт сетей ТВС (бойлерная)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под.№3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583AD2">
              <w:rPr>
                <w:color w:val="000000"/>
              </w:rPr>
              <w:t>134,21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июнь</w:t>
            </w:r>
          </w:p>
        </w:tc>
      </w:tr>
      <w:tr w:rsidR="00583AD2" w:rsidRPr="00583AD2" w:rsidTr="00583AD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rPr>
                <w:color w:val="000000"/>
              </w:rPr>
            </w:pPr>
            <w:r w:rsidRPr="00583AD2">
              <w:rPr>
                <w:color w:val="000000"/>
              </w:rPr>
              <w:t>ремонт сетей электрических в МОП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под.№3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1583,53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июль</w:t>
            </w:r>
          </w:p>
        </w:tc>
      </w:tr>
      <w:tr w:rsidR="00583AD2" w:rsidRPr="00583AD2" w:rsidTr="00583AD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rPr>
                <w:color w:val="000000"/>
              </w:rPr>
            </w:pPr>
            <w:r w:rsidRPr="00583AD2">
              <w:rPr>
                <w:color w:val="000000"/>
              </w:rPr>
              <w:t>ремонт сетей электрических в МОП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под.№1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551,39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август</w:t>
            </w:r>
          </w:p>
        </w:tc>
      </w:tr>
      <w:tr w:rsidR="00583AD2" w:rsidRPr="00583AD2" w:rsidTr="00583AD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rPr>
                <w:color w:val="000000"/>
              </w:rPr>
            </w:pPr>
            <w:r w:rsidRPr="00583AD2">
              <w:rPr>
                <w:color w:val="000000"/>
              </w:rPr>
              <w:t>ремонт конструкций крыльца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под.№2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602,93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сентябрь</w:t>
            </w:r>
          </w:p>
        </w:tc>
      </w:tr>
      <w:tr w:rsidR="00583AD2" w:rsidRPr="00583AD2" w:rsidTr="00583AD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D2" w:rsidRPr="00583AD2" w:rsidRDefault="00583AD2" w:rsidP="00583AD2">
            <w:pPr>
              <w:rPr>
                <w:color w:val="000000"/>
              </w:rPr>
            </w:pPr>
            <w:r w:rsidRPr="00583AD2">
              <w:rPr>
                <w:color w:val="000000"/>
              </w:rPr>
              <w:t>ремонт ТС в тех.</w:t>
            </w:r>
            <w:r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583AD2">
              <w:rPr>
                <w:color w:val="000000"/>
              </w:rPr>
              <w:t>подполье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под.№3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583AD2">
              <w:rPr>
                <w:color w:val="000000"/>
              </w:rPr>
              <w:t>259,97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ноябрь</w:t>
            </w:r>
          </w:p>
        </w:tc>
      </w:tr>
      <w:tr w:rsidR="00583AD2" w:rsidRPr="00583AD2" w:rsidTr="00583AD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AD2" w:rsidRPr="00583AD2" w:rsidRDefault="00583AD2" w:rsidP="00583AD2">
            <w:pPr>
              <w:rPr>
                <w:color w:val="000000"/>
              </w:rPr>
            </w:pPr>
            <w:r w:rsidRPr="00583AD2">
              <w:rPr>
                <w:color w:val="000000"/>
              </w:rPr>
              <w:t>ремонт сетей электрических в МОП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под.№3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512,03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декабрь</w:t>
            </w:r>
          </w:p>
        </w:tc>
      </w:tr>
      <w:tr w:rsidR="00583AD2" w:rsidRPr="00583AD2" w:rsidTr="00583AD2">
        <w:trPr>
          <w:trHeight w:val="3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83AD2" w:rsidRPr="00583AD2" w:rsidRDefault="00583AD2" w:rsidP="00583AD2">
            <w:pPr>
              <w:rPr>
                <w:color w:val="000000"/>
              </w:rPr>
            </w:pPr>
            <w:r w:rsidRPr="00583AD2">
              <w:rPr>
                <w:color w:val="000000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3AD2" w:rsidRPr="00583AD2" w:rsidRDefault="00583AD2" w:rsidP="00583AD2">
            <w:pPr>
              <w:jc w:val="center"/>
              <w:rPr>
                <w:color w:val="000000"/>
              </w:rPr>
            </w:pPr>
            <w:r w:rsidRPr="00583AD2">
              <w:rPr>
                <w:color w:val="000000"/>
              </w:rPr>
              <w:t>44</w:t>
            </w:r>
            <w:r>
              <w:rPr>
                <w:color w:val="000000"/>
              </w:rPr>
              <w:t xml:space="preserve"> </w:t>
            </w:r>
            <w:r w:rsidRPr="00583AD2">
              <w:rPr>
                <w:color w:val="000000"/>
              </w:rPr>
              <w:t>334,57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3AD2" w:rsidRPr="00583AD2" w:rsidRDefault="00583AD2" w:rsidP="00583AD2">
            <w:pPr>
              <w:jc w:val="center"/>
              <w:rPr>
                <w:b/>
                <w:bCs/>
                <w:color w:val="000000"/>
              </w:rPr>
            </w:pPr>
            <w:r w:rsidRPr="00583AD2">
              <w:rPr>
                <w:b/>
                <w:bCs/>
                <w:color w:val="000000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566B"/>
    <w:rsid w:val="001463BD"/>
    <w:rsid w:val="00160E9A"/>
    <w:rsid w:val="00167840"/>
    <w:rsid w:val="001857B6"/>
    <w:rsid w:val="0018728A"/>
    <w:rsid w:val="001946E2"/>
    <w:rsid w:val="0020297E"/>
    <w:rsid w:val="00215CD1"/>
    <w:rsid w:val="00222054"/>
    <w:rsid w:val="00243614"/>
    <w:rsid w:val="002666A2"/>
    <w:rsid w:val="00276B78"/>
    <w:rsid w:val="00277284"/>
    <w:rsid w:val="002772AE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83AD2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69F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7AE9"/>
    <w:rsid w:val="00AB15ED"/>
    <w:rsid w:val="00AB1FB7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15FAD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127</cp:revision>
  <cp:lastPrinted>2020-03-03T11:32:00Z</cp:lastPrinted>
  <dcterms:created xsi:type="dcterms:W3CDTF">2017-01-31T06:31:00Z</dcterms:created>
  <dcterms:modified xsi:type="dcterms:W3CDTF">2022-03-21T09:09:00Z</dcterms:modified>
</cp:coreProperties>
</file>