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277284">
        <w:rPr>
          <w:b/>
        </w:rPr>
        <w:t xml:space="preserve"> № 8А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3BD" w:rsidRDefault="001463BD" w:rsidP="001463BD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18728A">
              <w:t>– 32,45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18728A">
              <w:t>07. по 31.12.2019 – 30,15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1141B5" w:rsidRDefault="001141B5" w:rsidP="00DA4374">
            <w:pPr>
              <w:jc w:val="center"/>
            </w:pPr>
            <w:r w:rsidRPr="001141B5">
              <w:t>338 228,32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 с 01.01. по 30.06.2019 – 22,58 руб., </w:t>
            </w:r>
            <w:r w:rsidR="0018728A" w:rsidRPr="00340B95">
              <w:t>тариф</w:t>
            </w:r>
            <w:r w:rsidR="0018728A">
              <w:t xml:space="preserve"> с 01.07. по 31.12.2019 – 20,28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1141B5" w:rsidRDefault="001141B5" w:rsidP="00DA4374">
            <w:pPr>
              <w:jc w:val="center"/>
            </w:pPr>
            <w:r w:rsidRPr="001141B5">
              <w:t>231 573,04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proofErr w:type="gramStart"/>
            <w:r w:rsidR="00490446">
              <w:t>(</w:t>
            </w:r>
            <w:r w:rsidR="0018728A">
              <w:t xml:space="preserve"> </w:t>
            </w:r>
            <w:proofErr w:type="gramEnd"/>
            <w:r w:rsidR="00490446" w:rsidRPr="00340B95">
              <w:t>тариф</w:t>
            </w:r>
            <w:r w:rsidR="0018728A">
              <w:t xml:space="preserve">  с 01.01. по 31.12.2019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1141B5" w:rsidRDefault="001141B5" w:rsidP="00DA4374">
            <w:pPr>
              <w:jc w:val="center"/>
            </w:pPr>
            <w:r w:rsidRPr="001141B5">
              <w:t>106 655,28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1141B5" w:rsidRDefault="001141B5" w:rsidP="00DA4374">
            <w:pPr>
              <w:jc w:val="center"/>
            </w:pPr>
            <w:r w:rsidRPr="001141B5">
              <w:t>17 337,13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1141B5" w:rsidRDefault="001141B5" w:rsidP="00DA4374">
            <w:pPr>
              <w:jc w:val="center"/>
              <w:rPr>
                <w:b/>
              </w:rPr>
            </w:pPr>
            <w:r w:rsidRPr="001141B5">
              <w:rPr>
                <w:b/>
              </w:rPr>
              <w:t>- 61 108,16</w:t>
            </w:r>
            <w:r w:rsidR="00AB15ED" w:rsidRPr="001141B5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141B5" w:rsidP="0070124C">
            <w:pPr>
              <w:ind w:firstLine="612"/>
            </w:pPr>
            <w:r>
              <w:t>29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1141B5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141B5" w:rsidRPr="007E71E4" w:rsidRDefault="001141B5" w:rsidP="001141B5">
      <w:pPr>
        <w:pStyle w:val="a7"/>
        <w:tabs>
          <w:tab w:val="left" w:pos="5730"/>
        </w:tabs>
        <w:rPr>
          <w:b/>
        </w:rPr>
      </w:pPr>
    </w:p>
    <w:tbl>
      <w:tblPr>
        <w:tblW w:w="10837" w:type="dxa"/>
        <w:tblInd w:w="93" w:type="dxa"/>
        <w:tblLook w:val="04A0"/>
      </w:tblPr>
      <w:tblGrid>
        <w:gridCol w:w="4551"/>
        <w:gridCol w:w="1701"/>
        <w:gridCol w:w="1080"/>
        <w:gridCol w:w="1080"/>
        <w:gridCol w:w="1285"/>
        <w:gridCol w:w="1140"/>
      </w:tblGrid>
      <w:tr w:rsidR="001141B5" w:rsidRPr="008672BC" w:rsidTr="001141B5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672BC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867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72BC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8672B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1141B5" w:rsidRPr="008672BC" w:rsidTr="001141B5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 xml:space="preserve">ремонт МОП - ГКЛ, </w:t>
            </w:r>
            <w:proofErr w:type="spellStart"/>
            <w:proofErr w:type="gramStart"/>
            <w:r w:rsidRPr="008672B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672BC">
              <w:rPr>
                <w:color w:val="000000"/>
                <w:sz w:val="22"/>
                <w:szCs w:val="22"/>
              </w:rPr>
              <w:t>/планка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8672BC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8672BC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27/5.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10 806,00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1141B5" w:rsidRPr="008672BC" w:rsidTr="001141B5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672B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17/1.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925,00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1141B5" w:rsidRPr="008672BC" w:rsidTr="001141B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кв.№15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8672BC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8672BC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12,8.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6 979,00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1141B5" w:rsidRPr="008672BC" w:rsidTr="001141B5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косметический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147 347,00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1141B5" w:rsidRPr="008672BC" w:rsidTr="001141B5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672B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1141B5" w:rsidRPr="008672BC" w:rsidTr="001141B5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8672BC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8672BC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1967,00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1141B5" w:rsidRPr="008672BC" w:rsidTr="001141B5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ремонт перекрытия-лаги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8672B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9 254,00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1141B5" w:rsidRPr="008672BC" w:rsidTr="001141B5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 xml:space="preserve">ремонт сетей канализации - труба ПВХ с </w:t>
            </w:r>
            <w:proofErr w:type="spellStart"/>
            <w:r w:rsidRPr="008672BC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8672BC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5 011,58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1141B5" w:rsidRPr="008672BC" w:rsidTr="001141B5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смена кремневых соединений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672B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1141B5" w:rsidRPr="008672BC" w:rsidTr="001141B5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ремонт сетей ТВС - кран шаровой, сгон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672B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578,00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1141B5" w:rsidRPr="008672BC" w:rsidTr="001141B5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672B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1141B5" w:rsidRPr="008672BC" w:rsidTr="001141B5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ремонт сетей ТВС - труба, сварка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2 786,00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1141B5" w:rsidRPr="008672BC" w:rsidTr="001141B5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1B5" w:rsidRPr="008672BC" w:rsidRDefault="001141B5" w:rsidP="001141B5">
            <w:pPr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186 280,58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5" w:rsidRPr="008672BC" w:rsidRDefault="001141B5" w:rsidP="001141B5">
            <w:pPr>
              <w:jc w:val="center"/>
              <w:rPr>
                <w:color w:val="000000"/>
                <w:sz w:val="22"/>
                <w:szCs w:val="22"/>
              </w:rPr>
            </w:pPr>
            <w:r w:rsidRPr="008672B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141B5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1141B5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672BC"/>
    <w:rsid w:val="0089152E"/>
    <w:rsid w:val="008B24B9"/>
    <w:rsid w:val="008D3890"/>
    <w:rsid w:val="00910F51"/>
    <w:rsid w:val="00940DFB"/>
    <w:rsid w:val="0096639C"/>
    <w:rsid w:val="0097181C"/>
    <w:rsid w:val="00986A0E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72</cp:revision>
  <cp:lastPrinted>2020-03-03T11:32:00Z</cp:lastPrinted>
  <dcterms:created xsi:type="dcterms:W3CDTF">2017-01-31T06:31:00Z</dcterms:created>
  <dcterms:modified xsi:type="dcterms:W3CDTF">2020-03-10T10:11:00Z</dcterms:modified>
</cp:coreProperties>
</file>