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13853">
        <w:rPr>
          <w:b/>
        </w:rPr>
        <w:t xml:space="preserve"> № 58</w:t>
      </w:r>
      <w:r w:rsidR="00340B95" w:rsidRPr="00FD595D">
        <w:rPr>
          <w:b/>
        </w:rPr>
        <w:t xml:space="preserve"> </w:t>
      </w: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1463BD" w:rsidRDefault="001463BD" w:rsidP="001463BD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F7476A">
        <w:trPr>
          <w:trHeight w:val="520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30</w:t>
            </w:r>
            <w:r w:rsidR="00523638">
              <w:t>.</w:t>
            </w:r>
            <w:r w:rsidR="0018728A">
              <w:t>06.</w:t>
            </w:r>
            <w:r w:rsidR="00523638">
              <w:t>2019</w:t>
            </w:r>
            <w:r>
              <w:t xml:space="preserve"> </w:t>
            </w:r>
            <w:r w:rsidR="0018728A">
              <w:t>– 32,45</w:t>
            </w:r>
            <w:r w:rsidR="00D9580C">
              <w:t xml:space="preserve"> руб., </w:t>
            </w:r>
            <w:r w:rsidRPr="00340B95">
              <w:t>тариф</w:t>
            </w:r>
            <w:r w:rsidR="0018728A">
              <w:t xml:space="preserve"> с 01</w:t>
            </w:r>
            <w:r w:rsidR="00523638">
              <w:t>.</w:t>
            </w:r>
            <w:r w:rsidR="0018728A">
              <w:t>07. по 31.12.2019 – 30,15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F7476A" w:rsidRDefault="00513853" w:rsidP="00DA4374">
            <w:pPr>
              <w:jc w:val="center"/>
            </w:pPr>
            <w:r w:rsidRPr="00F7476A">
              <w:t>275 803,62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 с 01.01. по 30.06.2019 – 22,58 руб., </w:t>
            </w:r>
            <w:r w:rsidR="0018728A" w:rsidRPr="00340B95">
              <w:t>тариф</w:t>
            </w:r>
            <w:r w:rsidR="0018728A">
              <w:t xml:space="preserve"> с 01.07. по 31.12.2019 – 20,28</w:t>
            </w:r>
            <w:r w:rsidR="0018728A" w:rsidRPr="00340B95">
              <w:t xml:space="preserve"> руб</w:t>
            </w:r>
            <w:r w:rsidR="0018728A">
              <w:t>.</w:t>
            </w:r>
            <w:r w:rsidR="00D9580C">
              <w:t xml:space="preserve"> </w:t>
            </w:r>
            <w:r w:rsidR="00D9580C" w:rsidRPr="00340B95">
              <w:t xml:space="preserve"> </w:t>
            </w:r>
            <w:r w:rsidRPr="00340B95">
              <w:t>за 1м2, с</w:t>
            </w:r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F7476A" w:rsidRDefault="00513853" w:rsidP="00DA4374">
            <w:pPr>
              <w:jc w:val="center"/>
            </w:pPr>
            <w:r w:rsidRPr="00F7476A">
              <w:t>188 833,14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proofErr w:type="gramStart"/>
            <w:r w:rsidR="00490446">
              <w:t>(</w:t>
            </w:r>
            <w:r w:rsidR="0018728A">
              <w:t xml:space="preserve"> </w:t>
            </w:r>
            <w:proofErr w:type="gramEnd"/>
            <w:r w:rsidR="00490446" w:rsidRPr="00340B95">
              <w:t>тариф</w:t>
            </w:r>
            <w:r w:rsidR="0018728A">
              <w:t xml:space="preserve">  с 01.01. по 31.12.2019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F7476A" w:rsidRDefault="00513853" w:rsidP="00DA4374">
            <w:pPr>
              <w:jc w:val="center"/>
            </w:pPr>
            <w:r w:rsidRPr="00F7476A">
              <w:t>86 970,48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F7476A" w:rsidRDefault="00F7476A" w:rsidP="00DA4374">
            <w:pPr>
              <w:jc w:val="center"/>
            </w:pPr>
            <w:r w:rsidRPr="00F7476A">
              <w:t>-179 868,84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F7476A" w:rsidRDefault="00513853" w:rsidP="00F7476A">
            <w:pPr>
              <w:jc w:val="center"/>
              <w:rPr>
                <w:b/>
              </w:rPr>
            </w:pPr>
            <w:r w:rsidRPr="00F7476A">
              <w:rPr>
                <w:b/>
              </w:rPr>
              <w:t xml:space="preserve">- </w:t>
            </w:r>
            <w:r w:rsidR="00F7476A" w:rsidRPr="00F7476A">
              <w:rPr>
                <w:b/>
              </w:rPr>
              <w:t>84 362,29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8362C" w:rsidP="0070124C">
            <w:pPr>
              <w:ind w:firstLine="612"/>
            </w:pPr>
            <w:r>
              <w:t>40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38362C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38362C" w:rsidRPr="00F41348" w:rsidRDefault="0038362C" w:rsidP="0038362C">
      <w:pPr>
        <w:pStyle w:val="a7"/>
        <w:tabs>
          <w:tab w:val="left" w:pos="5730"/>
        </w:tabs>
        <w:rPr>
          <w:b/>
        </w:rPr>
      </w:pPr>
    </w:p>
    <w:tbl>
      <w:tblPr>
        <w:tblW w:w="10921" w:type="dxa"/>
        <w:tblInd w:w="93" w:type="dxa"/>
        <w:tblLook w:val="04A0"/>
      </w:tblPr>
      <w:tblGrid>
        <w:gridCol w:w="4977"/>
        <w:gridCol w:w="1417"/>
        <w:gridCol w:w="840"/>
        <w:gridCol w:w="1000"/>
        <w:gridCol w:w="1562"/>
        <w:gridCol w:w="1125"/>
      </w:tblGrid>
      <w:tr w:rsidR="0038362C" w:rsidRPr="0038362C" w:rsidTr="0038362C">
        <w:trPr>
          <w:trHeight w:val="5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proofErr w:type="spellStart"/>
            <w:r w:rsidRPr="0038362C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38362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362C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38362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38362C" w:rsidRPr="0038362C" w:rsidTr="0038362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2C" w:rsidRPr="0038362C" w:rsidRDefault="0038362C" w:rsidP="0038362C">
            <w:pPr>
              <w:rPr>
                <w:color w:val="000000"/>
              </w:rPr>
            </w:pPr>
            <w:proofErr w:type="spellStart"/>
            <w:r w:rsidRPr="0038362C">
              <w:rPr>
                <w:color w:val="000000"/>
                <w:sz w:val="22"/>
                <w:szCs w:val="22"/>
              </w:rPr>
              <w:t>устр</w:t>
            </w:r>
            <w:proofErr w:type="spellEnd"/>
            <w:r w:rsidRPr="0038362C">
              <w:rPr>
                <w:color w:val="000000"/>
                <w:sz w:val="22"/>
                <w:szCs w:val="22"/>
              </w:rPr>
              <w:t xml:space="preserve">. проушин, замка, </w:t>
            </w:r>
            <w:proofErr w:type="spellStart"/>
            <w:r w:rsidRPr="0038362C">
              <w:rPr>
                <w:color w:val="000000"/>
                <w:sz w:val="22"/>
                <w:szCs w:val="22"/>
              </w:rPr>
              <w:t>пропенивание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под. №1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8362C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1/2.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1340,00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38362C" w:rsidRPr="0038362C" w:rsidTr="0038362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2C" w:rsidRPr="0038362C" w:rsidRDefault="0038362C" w:rsidP="0038362C">
            <w:pPr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ремонт МОП - дверной навес, ручка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8362C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2/1.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954,00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38362C" w:rsidRPr="0038362C" w:rsidTr="0038362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C" w:rsidRPr="0038362C" w:rsidRDefault="0038362C" w:rsidP="0038362C">
            <w:pPr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ремонт сетей ТВС - сгон, кран шаровой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кв.№1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8362C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617,00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38362C" w:rsidRPr="0038362C" w:rsidTr="0038362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2C" w:rsidRPr="0038362C" w:rsidRDefault="0038362C" w:rsidP="0038362C">
            <w:pPr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8362C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183,00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38362C" w:rsidRPr="0038362C" w:rsidTr="0038362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2C" w:rsidRPr="0038362C" w:rsidRDefault="0038362C" w:rsidP="0038362C">
            <w:pPr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8362C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145,00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38362C" w:rsidRPr="0038362C" w:rsidTr="0038362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C" w:rsidRPr="0038362C" w:rsidRDefault="0038362C" w:rsidP="0038362C">
            <w:pPr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 xml:space="preserve">ремонт сетей ТВС - труба ПП с </w:t>
            </w:r>
            <w:proofErr w:type="spellStart"/>
            <w:r w:rsidRPr="0038362C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38362C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кв.№5,13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2 892,00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38362C" w:rsidRPr="0038362C" w:rsidTr="0038362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C" w:rsidRPr="0038362C" w:rsidRDefault="0038362C" w:rsidP="0038362C">
            <w:pPr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 xml:space="preserve">ремонт сетей ТВС - труба ПП с </w:t>
            </w:r>
            <w:proofErr w:type="spellStart"/>
            <w:r w:rsidRPr="0038362C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38362C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4116,00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38362C" w:rsidRPr="0038362C" w:rsidTr="0038362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C" w:rsidRPr="0038362C" w:rsidRDefault="0038362C" w:rsidP="0038362C">
            <w:pPr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ремонт сетей ТВС - кран шаровой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кв.№3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8362C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424,00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38362C" w:rsidRPr="0038362C" w:rsidTr="0038362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C" w:rsidRPr="0038362C" w:rsidRDefault="0038362C" w:rsidP="0038362C">
            <w:pPr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38362C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19,2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6642,00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38362C" w:rsidRPr="0038362C" w:rsidTr="0038362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C" w:rsidRPr="0038362C" w:rsidRDefault="0038362C" w:rsidP="0038362C">
            <w:pPr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ремонт крыльца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5186,00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38362C" w:rsidRPr="0038362C" w:rsidTr="0038362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C" w:rsidRPr="0038362C" w:rsidRDefault="0038362C" w:rsidP="0038362C">
            <w:pPr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 xml:space="preserve">косметический ремонт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под.№1,2,3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2C" w:rsidRPr="0038362C" w:rsidRDefault="0038362C" w:rsidP="0038362C">
            <w:pPr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2C" w:rsidRPr="0038362C" w:rsidRDefault="0038362C" w:rsidP="0038362C">
            <w:pPr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195114,00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38362C" w:rsidRPr="0038362C" w:rsidTr="0038362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2C" w:rsidRPr="0038362C" w:rsidRDefault="0038362C" w:rsidP="0038362C">
            <w:pPr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8362C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193,00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38362C" w:rsidRPr="0038362C" w:rsidTr="0038362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2C" w:rsidRPr="0038362C" w:rsidRDefault="0038362C" w:rsidP="0038362C">
            <w:pPr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смена ламп накаливания, патрона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8362C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3/1.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386,00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38362C" w:rsidRPr="0038362C" w:rsidTr="0038362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C" w:rsidRPr="0038362C" w:rsidRDefault="0038362C" w:rsidP="0038362C">
            <w:pPr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 xml:space="preserve">ремонт сетей канализации - труба ПВХ с </w:t>
            </w:r>
            <w:proofErr w:type="spellStart"/>
            <w:r w:rsidRPr="0038362C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38362C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кв.№13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6949,89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38362C" w:rsidRPr="0038362C" w:rsidTr="0038362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2C" w:rsidRPr="0038362C" w:rsidRDefault="0038362C" w:rsidP="0038362C">
            <w:pPr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под.№1,3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8362C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318,00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38362C" w:rsidRPr="0038362C" w:rsidTr="0038362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62C" w:rsidRPr="0038362C" w:rsidRDefault="0038362C" w:rsidP="0038362C">
            <w:pPr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362C" w:rsidRPr="0038362C" w:rsidRDefault="0038362C" w:rsidP="0038362C">
            <w:pPr>
              <w:jc w:val="center"/>
              <w:rPr>
                <w:bCs/>
                <w:color w:val="000000"/>
              </w:rPr>
            </w:pPr>
            <w:r w:rsidRPr="0038362C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62C" w:rsidRPr="0038362C" w:rsidRDefault="0038362C" w:rsidP="0038362C">
            <w:pPr>
              <w:jc w:val="center"/>
              <w:rPr>
                <w:bCs/>
                <w:color w:val="000000"/>
              </w:rPr>
            </w:pPr>
            <w:r w:rsidRPr="0038362C">
              <w:rPr>
                <w:bCs/>
                <w:color w:val="000000"/>
                <w:sz w:val="22"/>
                <w:szCs w:val="22"/>
              </w:rPr>
              <w:t>225 459,89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C" w:rsidRPr="0038362C" w:rsidRDefault="0038362C" w:rsidP="0038362C">
            <w:pPr>
              <w:jc w:val="center"/>
              <w:rPr>
                <w:color w:val="000000"/>
              </w:rPr>
            </w:pPr>
            <w:r w:rsidRPr="0038362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96EA4" w:rsidRDefault="00996EA4" w:rsidP="00716951">
      <w:pPr>
        <w:jc w:val="both"/>
        <w:rPr>
          <w:sz w:val="20"/>
          <w:szCs w:val="20"/>
        </w:rPr>
      </w:pPr>
    </w:p>
    <w:p w:rsidR="00716951" w:rsidRPr="0038362C" w:rsidRDefault="00716951" w:rsidP="00716951">
      <w:pPr>
        <w:jc w:val="both"/>
        <w:rPr>
          <w:sz w:val="20"/>
          <w:szCs w:val="20"/>
        </w:rPr>
      </w:pPr>
      <w:r w:rsidRPr="0038362C">
        <w:rPr>
          <w:sz w:val="20"/>
          <w:szCs w:val="20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сайтах:- предприятия</w:t>
      </w:r>
      <w:r w:rsidR="00804F23" w:rsidRPr="0038362C">
        <w:rPr>
          <w:sz w:val="20"/>
          <w:szCs w:val="20"/>
        </w:rPr>
        <w:t>:</w:t>
      </w:r>
      <w:r w:rsidRPr="0038362C">
        <w:rPr>
          <w:sz w:val="20"/>
          <w:szCs w:val="20"/>
        </w:rPr>
        <w:t xml:space="preserve"> </w:t>
      </w:r>
      <w:hyperlink r:id="rId5" w:history="1">
        <w:r w:rsidRPr="0038362C">
          <w:rPr>
            <w:bCs/>
            <w:sz w:val="20"/>
            <w:szCs w:val="20"/>
          </w:rPr>
          <w:t xml:space="preserve">www.gkstroiservis.ru </w:t>
        </w:r>
      </w:hyperlink>
      <w:r w:rsidR="002968F3" w:rsidRPr="0038362C">
        <w:rPr>
          <w:bCs/>
          <w:sz w:val="20"/>
          <w:szCs w:val="20"/>
        </w:rPr>
        <w:t xml:space="preserve">;  </w:t>
      </w:r>
      <w:r w:rsidRPr="0038362C">
        <w:rPr>
          <w:sz w:val="20"/>
          <w:szCs w:val="20"/>
        </w:rPr>
        <w:t>- общероссийский</w:t>
      </w:r>
      <w:r w:rsidR="00804F23" w:rsidRPr="0038362C">
        <w:rPr>
          <w:sz w:val="20"/>
          <w:szCs w:val="20"/>
        </w:rPr>
        <w:t>:</w:t>
      </w:r>
      <w:r w:rsidRPr="0038362C">
        <w:rPr>
          <w:sz w:val="20"/>
          <w:szCs w:val="20"/>
        </w:rPr>
        <w:t xml:space="preserve"> </w:t>
      </w:r>
      <w:hyperlink r:id="rId6" w:history="1">
        <w:r w:rsidRPr="0038362C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Pr="0038362C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38362C">
          <w:rPr>
            <w:rStyle w:val="a5"/>
            <w:color w:val="auto"/>
            <w:sz w:val="20"/>
            <w:szCs w:val="20"/>
            <w:u w:val="none"/>
            <w:lang w:val="en-US"/>
          </w:rPr>
          <w:t>reformagkh</w:t>
        </w:r>
        <w:proofErr w:type="spellEnd"/>
        <w:r w:rsidRPr="0038362C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38362C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2968F3" w:rsidRPr="0038362C">
        <w:rPr>
          <w:sz w:val="20"/>
          <w:szCs w:val="20"/>
        </w:rPr>
        <w:t>;</w:t>
      </w:r>
      <w:r w:rsidRPr="0038362C">
        <w:rPr>
          <w:i/>
          <w:sz w:val="20"/>
          <w:szCs w:val="20"/>
        </w:rPr>
        <w:t xml:space="preserve"> </w:t>
      </w:r>
      <w:r w:rsidR="002968F3" w:rsidRPr="0038362C">
        <w:rPr>
          <w:bCs/>
          <w:sz w:val="20"/>
          <w:szCs w:val="20"/>
        </w:rPr>
        <w:t xml:space="preserve">  </w:t>
      </w:r>
      <w:r w:rsidRPr="0038362C">
        <w:rPr>
          <w:sz w:val="20"/>
          <w:szCs w:val="20"/>
        </w:rPr>
        <w:t>- ГИС ЖКХ</w:t>
      </w:r>
    </w:p>
    <w:sectPr w:rsidR="00716951" w:rsidRPr="0038362C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60B36"/>
    <w:rsid w:val="000844BB"/>
    <w:rsid w:val="00086956"/>
    <w:rsid w:val="00086EE4"/>
    <w:rsid w:val="000A405E"/>
    <w:rsid w:val="000A7F9A"/>
    <w:rsid w:val="000B5259"/>
    <w:rsid w:val="000D10C3"/>
    <w:rsid w:val="000D4072"/>
    <w:rsid w:val="001141B5"/>
    <w:rsid w:val="001150F3"/>
    <w:rsid w:val="00133FC1"/>
    <w:rsid w:val="001463BD"/>
    <w:rsid w:val="00167840"/>
    <w:rsid w:val="001857B6"/>
    <w:rsid w:val="0018728A"/>
    <w:rsid w:val="001F35E7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8362C"/>
    <w:rsid w:val="003C27B5"/>
    <w:rsid w:val="003C307E"/>
    <w:rsid w:val="003C353A"/>
    <w:rsid w:val="003D2FE8"/>
    <w:rsid w:val="004672C1"/>
    <w:rsid w:val="00490446"/>
    <w:rsid w:val="004C594D"/>
    <w:rsid w:val="004C6585"/>
    <w:rsid w:val="004E0F33"/>
    <w:rsid w:val="00513853"/>
    <w:rsid w:val="00523638"/>
    <w:rsid w:val="005D3FC7"/>
    <w:rsid w:val="005D7467"/>
    <w:rsid w:val="005F79BE"/>
    <w:rsid w:val="0063428F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B24B9"/>
    <w:rsid w:val="008C1813"/>
    <w:rsid w:val="008D3890"/>
    <w:rsid w:val="00910F51"/>
    <w:rsid w:val="00940DFB"/>
    <w:rsid w:val="0097181C"/>
    <w:rsid w:val="00986A0E"/>
    <w:rsid w:val="00996EA4"/>
    <w:rsid w:val="009A426C"/>
    <w:rsid w:val="009B54D0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2628"/>
    <w:rsid w:val="00F24C7D"/>
    <w:rsid w:val="00F41348"/>
    <w:rsid w:val="00F7476A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86</cp:revision>
  <cp:lastPrinted>2020-03-03T11:32:00Z</cp:lastPrinted>
  <dcterms:created xsi:type="dcterms:W3CDTF">2017-01-31T06:31:00Z</dcterms:created>
  <dcterms:modified xsi:type="dcterms:W3CDTF">2020-03-10T10:35:00Z</dcterms:modified>
</cp:coreProperties>
</file>