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70EE8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A2D5E">
        <w:rPr>
          <w:b/>
        </w:rPr>
        <w:t>58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A2D5E" w:rsidRDefault="00FA2D5E" w:rsidP="00FA2D5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70EE8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770EE8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770EE8" w:rsidP="00DA4374">
            <w:pPr>
              <w:jc w:val="center"/>
            </w:pPr>
            <w:r>
              <w:t>287 688,48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70EE8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770EE8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770EE8" w:rsidP="00DA4374">
            <w:pPr>
              <w:jc w:val="center"/>
            </w:pPr>
            <w:r>
              <w:t>195 557,52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70EE8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915ED">
              <w:t xml:space="preserve">  </w:t>
            </w:r>
            <w:r w:rsidR="0018728A">
              <w:t xml:space="preserve">– </w:t>
            </w:r>
            <w:r w:rsidR="00770EE8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770EE8" w:rsidP="00DA4374">
            <w:pPr>
              <w:jc w:val="center"/>
            </w:pPr>
            <w:r>
              <w:t>92 130,96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770EE8" w:rsidP="00F743B0">
            <w:pPr>
              <w:jc w:val="center"/>
            </w:pPr>
            <w:r>
              <w:t>76 366,80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915ED">
              <w:rPr>
                <w:b/>
                <w:sz w:val="24"/>
                <w:szCs w:val="24"/>
              </w:rPr>
              <w:t>на</w:t>
            </w:r>
            <w:r w:rsidR="00770EE8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F743B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743B0">
              <w:rPr>
                <w:b/>
              </w:rPr>
              <w:t>61 537,89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2586" w:rsidP="0070124C">
            <w:pPr>
              <w:ind w:firstLine="612"/>
            </w:pPr>
            <w:r>
              <w:t xml:space="preserve">15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70EE8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70EE8" w:rsidRPr="00FA2D5E" w:rsidRDefault="00770EE8" w:rsidP="00770EE8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770EE8" w:rsidRPr="00770EE8" w:rsidTr="00770EE8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0"/>
                <w:szCs w:val="20"/>
              </w:rPr>
            </w:pPr>
            <w:r w:rsidRPr="00770EE8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70EE8" w:rsidRPr="00770EE8" w:rsidTr="00770EE8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EE8" w:rsidRPr="00770EE8" w:rsidRDefault="00770EE8" w:rsidP="00770EE8">
            <w:pPr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5625,01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70EE8" w:rsidRPr="00770EE8" w:rsidTr="00770EE8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EE8" w:rsidRPr="00770EE8" w:rsidRDefault="00770EE8" w:rsidP="00770EE8">
            <w:pPr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0EE8" w:rsidRPr="00770EE8" w:rsidTr="00770EE8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EE8" w:rsidRPr="00770EE8" w:rsidRDefault="00770EE8" w:rsidP="00770EE8">
            <w:pPr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0EE8" w:rsidRPr="00770EE8" w:rsidRDefault="00770EE8" w:rsidP="00770EE8">
            <w:pPr>
              <w:jc w:val="center"/>
              <w:rPr>
                <w:color w:val="000000"/>
                <w:sz w:val="22"/>
                <w:szCs w:val="22"/>
              </w:rPr>
            </w:pPr>
            <w:r w:rsidRPr="00770EE8">
              <w:rPr>
                <w:color w:val="000000"/>
                <w:sz w:val="22"/>
                <w:szCs w:val="22"/>
              </w:rPr>
              <w:t>6146,21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EE8" w:rsidRPr="00770EE8" w:rsidRDefault="00770EE8" w:rsidP="00770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E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2BF2" w:rsidRPr="001141B5" w:rsidRDefault="00FA2D5E" w:rsidP="00A52BF2">
      <w:pPr>
        <w:pStyle w:val="a7"/>
        <w:tabs>
          <w:tab w:val="left" w:pos="5730"/>
        </w:tabs>
        <w:rPr>
          <w:b/>
        </w:rPr>
      </w:pPr>
      <w:r>
        <w:rPr>
          <w:bCs/>
        </w:rPr>
        <w:t xml:space="preserve"> </w:t>
      </w: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1915ED"/>
    <w:rsid w:val="0020297E"/>
    <w:rsid w:val="00215CD1"/>
    <w:rsid w:val="00243614"/>
    <w:rsid w:val="002666A2"/>
    <w:rsid w:val="00277284"/>
    <w:rsid w:val="002968F3"/>
    <w:rsid w:val="002A2586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0EE8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1D1E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43B0"/>
    <w:rsid w:val="00F97849"/>
    <w:rsid w:val="00FA2D5E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121"/>
  <w15:docId w15:val="{D862D127-BC7C-4F59-8592-1B3EBFB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2024-03-28T08:20:00Z</dcterms:modified>
</cp:coreProperties>
</file>